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04" w:rsidRPr="001B6804" w:rsidRDefault="001B6804" w:rsidP="00E64D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Cyrl-CS"/>
        </w:rPr>
      </w:pPr>
      <w:r w:rsidRPr="001B68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Cyrl-CS"/>
        </w:rPr>
        <w:t>СРЕДНО УЧИЛИЩЕ „ПЕТКО РАЧОВ СЛАВЕЙКОВ” КРИЧИМ</w:t>
      </w:r>
    </w:p>
    <w:p w:rsidR="00195FFD" w:rsidRPr="00195FFD" w:rsidRDefault="001B6804" w:rsidP="001B680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1B68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Cyrl-CS"/>
        </w:rPr>
        <w:t xml:space="preserve"> 4220 гр. КРИЧИМ, бул. „Тракия ”№ 24, тел. 03145/24-73, e-</w:t>
      </w:r>
      <w:proofErr w:type="spellStart"/>
      <w:r w:rsidRPr="001B68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sr-Cyrl-CS"/>
        </w:rPr>
        <w:t>mail</w:t>
      </w:r>
      <w:proofErr w:type="spellEnd"/>
      <w:r w:rsidRPr="001B68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Cyrl-CS"/>
        </w:rPr>
        <w:t xml:space="preserve">: </w:t>
      </w:r>
      <w:hyperlink r:id="rId7" w:history="1">
        <w:r w:rsidR="00F35C5E" w:rsidRPr="00B03B31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sr-Cyrl-CS"/>
          </w:rPr>
          <w:t>info-1601403</w:t>
        </w:r>
        <w:r w:rsidR="00F35C5E" w:rsidRPr="00B03B31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eastAsia="sr-Cyrl-CS"/>
          </w:rPr>
          <w:t>@</w:t>
        </w:r>
        <w:r w:rsidR="00F35C5E" w:rsidRPr="00B03B31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sr-Cyrl-CS"/>
          </w:rPr>
          <w:t>edu.mon</w:t>
        </w:r>
        <w:r w:rsidR="00F35C5E" w:rsidRPr="00B03B31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de-DE" w:eastAsia="sr-Cyrl-CS"/>
          </w:rPr>
          <w:t>.</w:t>
        </w:r>
        <w:proofErr w:type="spellStart"/>
        <w:r w:rsidR="00F35C5E" w:rsidRPr="00B03B31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de-DE" w:eastAsia="sr-Cyrl-CS"/>
          </w:rPr>
          <w:t>bg</w:t>
        </w:r>
        <w:proofErr w:type="spellEnd"/>
      </w:hyperlink>
    </w:p>
    <w:p w:rsidR="00195FFD" w:rsidRPr="00195FFD" w:rsidRDefault="00195FFD" w:rsidP="00195FF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195FFD" w:rsidRPr="00195FFD" w:rsidRDefault="00195FFD" w:rsidP="00195FF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195FFD" w:rsidRPr="00195FFD" w:rsidRDefault="00195FFD" w:rsidP="00195F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95F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ЗАПОВЕД</w:t>
      </w:r>
    </w:p>
    <w:p w:rsidR="00195FFD" w:rsidRPr="00195FFD" w:rsidRDefault="00195FFD" w:rsidP="00195F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195F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№</w:t>
      </w:r>
      <w:r w:rsidRPr="00195FFD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РД-10-</w:t>
      </w:r>
      <w:r w:rsidR="00234FFC" w:rsidRPr="00655386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5</w:t>
      </w:r>
      <w:r w:rsidR="00655386" w:rsidRPr="0065538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94</w:t>
      </w:r>
      <w:r w:rsidR="00E64DF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65538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 24</w:t>
      </w:r>
      <w:r w:rsidR="0081730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.03.20</w:t>
      </w:r>
      <w:r w:rsidR="00F35C5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25</w:t>
      </w:r>
      <w:r w:rsidR="001B68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 </w:t>
      </w:r>
    </w:p>
    <w:p w:rsidR="00195FFD" w:rsidRPr="00195FFD" w:rsidRDefault="00195FFD" w:rsidP="00195FFD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195FFD" w:rsidRDefault="00195FFD" w:rsidP="0030010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</w:t>
      </w:r>
      <w:r w:rsidRPr="00195FF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</w:t>
      </w:r>
      <w:r w:rsidRPr="00195F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8121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143, ал. 1, чл. </w:t>
      </w:r>
      <w:r w:rsidRPr="00195F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259</w:t>
      </w:r>
      <w:r w:rsidR="008F30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ал. 1 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ЗПУО,</w:t>
      </w:r>
      <w:r w:rsidRPr="00195FFD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="00F35C5E"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</w:t>
      </w:r>
      <w:r w:rsidR="00F35C5E">
        <w:rPr>
          <w:rFonts w:ascii="Times New Roman" w:eastAsia="Times New Roman" w:hAnsi="Times New Roman" w:cs="Times New Roman"/>
          <w:sz w:val="24"/>
          <w:szCs w:val="24"/>
          <w:lang w:eastAsia="bg-BG"/>
        </w:rPr>
        <w:t>31</w:t>
      </w:r>
      <w:r w:rsidR="00F35C5E"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>, ал.</w:t>
      </w:r>
      <w:r w:rsidR="00F35C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35C5E"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F35C5E">
        <w:rPr>
          <w:rFonts w:ascii="Times New Roman" w:eastAsia="Times New Roman" w:hAnsi="Times New Roman" w:cs="Times New Roman"/>
          <w:sz w:val="24"/>
          <w:szCs w:val="24"/>
          <w:lang w:eastAsia="bg-BG"/>
        </w:rPr>
        <w:t>, т. 8</w:t>
      </w:r>
      <w:r w:rsidR="003001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т. 9</w:t>
      </w:r>
      <w:r w:rsidR="00F35C5E"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1</w:t>
      </w:r>
      <w:r w:rsidR="00F35C5E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F35C5E"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 w:rsidR="00F35C5E">
        <w:rPr>
          <w:rFonts w:ascii="Times New Roman" w:eastAsia="Times New Roman" w:hAnsi="Times New Roman" w:cs="Times New Roman"/>
          <w:sz w:val="24"/>
          <w:szCs w:val="24"/>
          <w:lang w:eastAsia="bg-BG"/>
        </w:rPr>
        <w:t>22.07.</w:t>
      </w:r>
      <w:r w:rsidR="00F35C5E"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>201</w:t>
      </w:r>
      <w:r w:rsidR="00F35C5E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F35C5E"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за статута и професионалното развитие на учителите, директорите и др</w:t>
      </w:r>
      <w:r w:rsidR="00F35C5E">
        <w:rPr>
          <w:rFonts w:ascii="Times New Roman" w:eastAsia="Times New Roman" w:hAnsi="Times New Roman" w:cs="Times New Roman"/>
          <w:sz w:val="24"/>
          <w:szCs w:val="24"/>
          <w:lang w:eastAsia="bg-BG"/>
        </w:rPr>
        <w:t>угите педагогически специалисти</w:t>
      </w:r>
      <w:r w:rsidR="003001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8121DC"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</w:t>
      </w:r>
      <w:r w:rsidR="008121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41, </w:t>
      </w:r>
      <w:r w:rsidR="00F35C5E"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>ал. 1</w:t>
      </w:r>
      <w:r w:rsidR="00F35C5E">
        <w:rPr>
          <w:rFonts w:ascii="Times New Roman" w:eastAsia="Times New Roman" w:hAnsi="Times New Roman" w:cs="Times New Roman"/>
          <w:sz w:val="24"/>
          <w:szCs w:val="24"/>
          <w:lang w:eastAsia="bg-BG"/>
        </w:rPr>
        <w:t>, т. 1, т. 2 и т. 4,</w:t>
      </w:r>
      <w:r w:rsidR="008F30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bookmarkStart w:id="0" w:name="_GoBack"/>
      <w:bookmarkEnd w:id="0"/>
      <w:r w:rsidR="008121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</w:t>
      </w:r>
      <w:r w:rsidR="008121DC"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44, </w:t>
      </w:r>
      <w:r w:rsidR="00F35C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ал. 1 </w:t>
      </w:r>
      <w:r w:rsidR="008121DC"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Наредба № 10 от 01.09.2016 г. за организация на дейно</w:t>
      </w:r>
      <w:r w:rsidR="008121DC">
        <w:rPr>
          <w:rFonts w:ascii="Times New Roman" w:eastAsia="Times New Roman" w:hAnsi="Times New Roman" w:cs="Times New Roman"/>
          <w:sz w:val="24"/>
          <w:szCs w:val="24"/>
          <w:lang w:eastAsia="bg-BG"/>
        </w:rPr>
        <w:t>стите в училищното образование</w:t>
      </w:r>
      <w:r w:rsidR="003001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C21FDE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график на дейностите за при</w:t>
      </w:r>
      <w:r w:rsidR="00840860">
        <w:rPr>
          <w:rFonts w:ascii="Times New Roman" w:eastAsia="Times New Roman" w:hAnsi="Times New Roman" w:cs="Times New Roman"/>
          <w:sz w:val="24"/>
          <w:szCs w:val="24"/>
          <w:lang w:eastAsia="bg-BG"/>
        </w:rPr>
        <w:t>ем в първи клас за учебната 202</w:t>
      </w:r>
      <w:r w:rsidR="0030010C">
        <w:rPr>
          <w:rFonts w:ascii="Times New Roman" w:eastAsia="Times New Roman" w:hAnsi="Times New Roman" w:cs="Times New Roman"/>
          <w:sz w:val="24"/>
          <w:szCs w:val="24"/>
          <w:lang w:eastAsia="bg-BG"/>
        </w:rPr>
        <w:t>5/2026</w:t>
      </w:r>
      <w:r w:rsidR="00C21F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година, утвърден от кмета на Община Кричим</w:t>
      </w:r>
      <w:r w:rsidR="008121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001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при спазване изискването на чл. 269, ал. 1, т. 10 от ЗПУО и положително 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>становище на Обществения съвет</w:t>
      </w:r>
      <w:r w:rsidR="00BC49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356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към </w:t>
      </w:r>
      <w:r w:rsidR="00BC49DA">
        <w:rPr>
          <w:rFonts w:ascii="Times New Roman" w:eastAsia="Times New Roman" w:hAnsi="Times New Roman" w:cs="Times New Roman"/>
          <w:sz w:val="24"/>
          <w:szCs w:val="24"/>
          <w:lang w:eastAsia="bg-BG"/>
        </w:rPr>
        <w:t>СУ „П. Р. Славейков“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195FFD" w:rsidRPr="00195FFD" w:rsidRDefault="00195FFD" w:rsidP="0065538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Pr="00195FFD" w:rsidRDefault="00BC49DA" w:rsidP="0030010C">
      <w:pPr>
        <w:spacing w:line="276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УТВЪРЖДАВА</w:t>
      </w:r>
      <w:r w:rsidR="00195FFD" w:rsidRPr="00195F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М:</w:t>
      </w:r>
    </w:p>
    <w:p w:rsidR="00195FFD" w:rsidRPr="00195FFD" w:rsidRDefault="00195FFD" w:rsidP="0030010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C49DA" w:rsidRPr="00195FFD" w:rsidRDefault="00195FFD" w:rsidP="0030010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І.  </w:t>
      </w:r>
      <w:r w:rsidRPr="00195F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Училищен план-прием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ученици в първи</w:t>
      </w:r>
      <w:r w:rsidR="008121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 w:rsidR="004F40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</w:t>
      </w:r>
      <w:r w:rsidR="008121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пети клас за учебната 20</w:t>
      </w:r>
      <w:r w:rsidR="0030010C">
        <w:rPr>
          <w:rFonts w:ascii="Times New Roman" w:eastAsia="Times New Roman" w:hAnsi="Times New Roman" w:cs="Times New Roman"/>
          <w:sz w:val="24"/>
          <w:szCs w:val="24"/>
          <w:lang w:eastAsia="bg-BG"/>
        </w:rPr>
        <w:t>25</w:t>
      </w:r>
      <w:r w:rsidR="008121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 202</w:t>
      </w:r>
      <w:r w:rsidR="0030010C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г., както следва:</w:t>
      </w:r>
    </w:p>
    <w:p w:rsidR="00195FFD" w:rsidRPr="00195FFD" w:rsidRDefault="001B6804" w:rsidP="0030010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Pr="001B68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C49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Първи клас – </w:t>
      </w:r>
      <w:r w:rsidR="0030010C">
        <w:rPr>
          <w:rFonts w:ascii="Times New Roman" w:eastAsia="Times New Roman" w:hAnsi="Times New Roman" w:cs="Times New Roman"/>
          <w:sz w:val="24"/>
          <w:szCs w:val="24"/>
          <w:lang w:eastAsia="bg-BG"/>
        </w:rPr>
        <w:t>една паралелка</w:t>
      </w:r>
      <w:r w:rsidR="008121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брой на учениците </w:t>
      </w:r>
      <w:r w:rsidR="00FC31A6">
        <w:rPr>
          <w:rFonts w:ascii="Times New Roman" w:eastAsia="Times New Roman" w:hAnsi="Times New Roman" w:cs="Times New Roman"/>
          <w:sz w:val="24"/>
          <w:szCs w:val="24"/>
          <w:lang w:eastAsia="bg-BG"/>
        </w:rPr>
        <w:t>22</w:t>
      </w:r>
      <w:r w:rsidR="006E473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121DC" w:rsidRPr="00195FFD" w:rsidRDefault="00195FFD" w:rsidP="0030010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r w:rsidR="001B68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Пети клас – </w:t>
      </w:r>
      <w:r w:rsidR="00235629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8121DC" w:rsidRPr="008121DC">
        <w:rPr>
          <w:rFonts w:ascii="Times New Roman" w:eastAsia="Times New Roman" w:hAnsi="Times New Roman" w:cs="Times New Roman"/>
          <w:sz w:val="24"/>
          <w:szCs w:val="24"/>
          <w:lang w:eastAsia="bg-BG"/>
        </w:rPr>
        <w:t>р</w:t>
      </w:r>
      <w:r w:rsidR="001B6804" w:rsidRPr="008121DC">
        <w:rPr>
          <w:rFonts w:ascii="Times New Roman" w:eastAsia="Times New Roman" w:hAnsi="Times New Roman" w:cs="Times New Roman"/>
          <w:sz w:val="24"/>
          <w:szCs w:val="24"/>
          <w:lang w:eastAsia="bg-BG"/>
        </w:rPr>
        <w:t>и паралелки</w:t>
      </w:r>
      <w:r w:rsidR="008121DC" w:rsidRPr="008121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121DC">
        <w:rPr>
          <w:rFonts w:ascii="Times New Roman" w:eastAsia="Times New Roman" w:hAnsi="Times New Roman" w:cs="Times New Roman"/>
          <w:sz w:val="24"/>
          <w:szCs w:val="24"/>
          <w:lang w:eastAsia="bg-BG"/>
        </w:rPr>
        <w:t>с брой на</w:t>
      </w:r>
      <w:r w:rsidR="002356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учениците във всяка паралелка </w:t>
      </w:r>
      <w:r w:rsidR="00FC31A6">
        <w:rPr>
          <w:rFonts w:ascii="Times New Roman" w:eastAsia="Times New Roman" w:hAnsi="Times New Roman" w:cs="Times New Roman"/>
          <w:sz w:val="24"/>
          <w:szCs w:val="24"/>
          <w:lang w:eastAsia="bg-BG"/>
        </w:rPr>
        <w:t>26</w:t>
      </w:r>
      <w:r w:rsidR="008121D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C49DA" w:rsidRDefault="00195FFD" w:rsidP="00176074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</w:t>
      </w:r>
      <w:r w:rsidR="00BC49DA">
        <w:rPr>
          <w:rFonts w:ascii="Times New Roman" w:eastAsia="Times New Roman" w:hAnsi="Times New Roman" w:cs="Times New Roman"/>
          <w:sz w:val="24"/>
          <w:szCs w:val="24"/>
          <w:lang w:eastAsia="bg-BG"/>
        </w:rPr>
        <w:t>Групи за целодневна организация на учебния ден:</w:t>
      </w:r>
    </w:p>
    <w:p w:rsidR="00BC49DA" w:rsidRDefault="00BC49DA" w:rsidP="0030010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3.1. Първи клас – </w:t>
      </w:r>
      <w:r w:rsidR="00176074">
        <w:rPr>
          <w:rFonts w:ascii="Times New Roman" w:eastAsia="Times New Roman" w:hAnsi="Times New Roman" w:cs="Times New Roman"/>
          <w:sz w:val="24"/>
          <w:szCs w:val="24"/>
          <w:lang w:eastAsia="bg-BG"/>
        </w:rPr>
        <w:t>една  група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  <w:r w:rsidRPr="00BC49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E473D" w:rsidRDefault="00BC49DA" w:rsidP="0030010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3.2. Пети клас – една група.</w:t>
      </w:r>
    </w:p>
    <w:p w:rsidR="00A06927" w:rsidRDefault="00A06927" w:rsidP="0030010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Класове, за които се предвижда целодневна организация на учебния ден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– от </w:t>
      </w:r>
      <w:r w:rsidRPr="00195F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 </w:t>
      </w:r>
      <w:r w:rsidRPr="00195F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VII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клас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E473D" w:rsidRPr="006E473D" w:rsidRDefault="00A06927" w:rsidP="0030010C">
      <w:pPr>
        <w:keepNext/>
        <w:spacing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6E47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Брой на учениците в паралелките и групите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6E473D" w:rsidRPr="006E47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съобразно </w:t>
      </w:r>
      <w:r w:rsidR="006E473D" w:rsidRPr="00A06927">
        <w:rPr>
          <w:rStyle w:val="st"/>
          <w:rFonts w:ascii="Times New Roman" w:hAnsi="Times New Roman" w:cs="Times New Roman"/>
          <w:sz w:val="24"/>
          <w:szCs w:val="24"/>
        </w:rPr>
        <w:t>стандарт</w:t>
      </w:r>
      <w:r w:rsidR="00EB6F59">
        <w:rPr>
          <w:rStyle w:val="st"/>
          <w:rFonts w:ascii="Times New Roman" w:hAnsi="Times New Roman" w:cs="Times New Roman"/>
          <w:sz w:val="24"/>
          <w:szCs w:val="24"/>
        </w:rPr>
        <w:t>а</w:t>
      </w:r>
      <w:r w:rsidR="006E473D" w:rsidRPr="00A06927">
        <w:rPr>
          <w:rStyle w:val="st"/>
          <w:rFonts w:ascii="Times New Roman" w:hAnsi="Times New Roman" w:cs="Times New Roman"/>
          <w:sz w:val="24"/>
          <w:szCs w:val="24"/>
        </w:rPr>
        <w:t xml:space="preserve"> за </w:t>
      </w:r>
      <w:r w:rsidR="006E473D" w:rsidRPr="00A06927">
        <w:rPr>
          <w:rStyle w:val="a6"/>
          <w:rFonts w:ascii="Times New Roman" w:hAnsi="Times New Roman" w:cs="Times New Roman"/>
          <w:i w:val="0"/>
          <w:sz w:val="24"/>
          <w:szCs w:val="24"/>
        </w:rPr>
        <w:t>физическата среда</w:t>
      </w:r>
      <w:r w:rsidR="006E473D" w:rsidRPr="00A06927"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r w:rsidR="006E473D" w:rsidRPr="00A06927">
        <w:rPr>
          <w:rStyle w:val="st"/>
          <w:rFonts w:ascii="Times New Roman" w:hAnsi="Times New Roman" w:cs="Times New Roman"/>
          <w:sz w:val="24"/>
          <w:szCs w:val="24"/>
        </w:rPr>
        <w:t>и</w:t>
      </w:r>
      <w:r w:rsidR="006E473D" w:rsidRPr="00A06927"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r w:rsidR="006E473D" w:rsidRPr="00A06927">
        <w:rPr>
          <w:rStyle w:val="a6"/>
          <w:rFonts w:ascii="Times New Roman" w:hAnsi="Times New Roman" w:cs="Times New Roman"/>
          <w:i w:val="0"/>
          <w:sz w:val="24"/>
          <w:szCs w:val="24"/>
        </w:rPr>
        <w:t>информационното и библиотечното осигуряване</w:t>
      </w:r>
      <w:r w:rsidR="006E473D" w:rsidRPr="00A06927"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r w:rsidR="006E473D" w:rsidRPr="00A06927">
        <w:rPr>
          <w:rStyle w:val="st"/>
          <w:rFonts w:ascii="Times New Roman" w:hAnsi="Times New Roman" w:cs="Times New Roman"/>
          <w:sz w:val="24"/>
          <w:szCs w:val="24"/>
        </w:rPr>
        <w:t>на детските градини, училищата и центровете за личностно развитие</w:t>
      </w:r>
      <w:r w:rsidR="006E473D" w:rsidRPr="006E47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и </w:t>
      </w:r>
      <w:r w:rsidRPr="006E47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Наредба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E473D" w:rsidRPr="006E47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 финансирането на институциите в системата на предучилищното и училищното образование</w:t>
      </w:r>
      <w:r w:rsidR="002356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A06927" w:rsidRDefault="00A06927" w:rsidP="0030010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6. </w:t>
      </w:r>
      <w:r w:rsidRPr="008121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Промяна в броя на паралелките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95F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95F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IV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клас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VI – XII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клас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към настоящия момент не се налага. </w:t>
      </w:r>
    </w:p>
    <w:p w:rsidR="00BC49DA" w:rsidRPr="00A06927" w:rsidRDefault="00A06927" w:rsidP="0030010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свободни да се считат местата до максимален брой ученици, съобразно нормативната уредба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C49DA" w:rsidRDefault="00A06927" w:rsidP="0030010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BC49DA">
        <w:rPr>
          <w:rFonts w:ascii="Times New Roman" w:eastAsia="Times New Roman" w:hAnsi="Times New Roman" w:cs="Times New Roman"/>
          <w:sz w:val="24"/>
          <w:szCs w:val="24"/>
          <w:lang w:eastAsia="bg-BG"/>
        </w:rPr>
        <w:t>. Предмети за избираеми учебни часове:</w:t>
      </w:r>
    </w:p>
    <w:p w:rsidR="006E473D" w:rsidRDefault="00FC31A6" w:rsidP="0030010C">
      <w:pPr>
        <w:spacing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6E473D">
        <w:rPr>
          <w:rFonts w:ascii="Times New Roman" w:eastAsia="Times New Roman" w:hAnsi="Times New Roman" w:cs="Times New Roman"/>
          <w:sz w:val="24"/>
          <w:szCs w:val="24"/>
          <w:lang w:eastAsia="bg-BG"/>
        </w:rPr>
        <w:t>.1.</w:t>
      </w:r>
      <w:r w:rsidR="006E473D" w:rsidRPr="006E47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E473D">
        <w:rPr>
          <w:rFonts w:ascii="Times New Roman" w:eastAsia="Times New Roman" w:hAnsi="Times New Roman" w:cs="Times New Roman"/>
          <w:sz w:val="24"/>
          <w:szCs w:val="24"/>
          <w:lang w:eastAsia="bg-BG"/>
        </w:rPr>
        <w:t>Първи клас – Български език и лит</w:t>
      </w:r>
      <w:r w:rsidR="007372E8">
        <w:rPr>
          <w:rFonts w:ascii="Times New Roman" w:eastAsia="Times New Roman" w:hAnsi="Times New Roman" w:cs="Times New Roman"/>
          <w:sz w:val="24"/>
          <w:szCs w:val="24"/>
          <w:lang w:eastAsia="bg-BG"/>
        </w:rPr>
        <w:t>ература, Математика, Физическо в</w:t>
      </w:r>
      <w:r w:rsidR="006E473D">
        <w:rPr>
          <w:rFonts w:ascii="Times New Roman" w:eastAsia="Times New Roman" w:hAnsi="Times New Roman" w:cs="Times New Roman"/>
          <w:sz w:val="24"/>
          <w:szCs w:val="24"/>
          <w:lang w:eastAsia="bg-BG"/>
        </w:rPr>
        <w:t>ъзпитание и спорт;</w:t>
      </w:r>
      <w:r w:rsidR="006E473D" w:rsidRPr="00BC49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C49DA" w:rsidRDefault="00FC31A6" w:rsidP="00655386">
      <w:pPr>
        <w:spacing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6E47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.2. </w:t>
      </w:r>
      <w:r w:rsidR="006E473D" w:rsidRPr="008121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Пети клас – Български език и литература, </w:t>
      </w:r>
      <w:r w:rsidR="006E473D">
        <w:rPr>
          <w:rFonts w:ascii="Times New Roman" w:eastAsia="Times New Roman" w:hAnsi="Times New Roman" w:cs="Times New Roman"/>
          <w:sz w:val="24"/>
          <w:szCs w:val="24"/>
          <w:lang w:eastAsia="bg-BG"/>
        </w:rPr>
        <w:t>Математика.</w:t>
      </w:r>
    </w:p>
    <w:p w:rsidR="00195FFD" w:rsidRPr="00195FFD" w:rsidRDefault="00195FFD" w:rsidP="0030010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5F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195F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Училищна комисия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която да приема заявленията за прием в първи</w:t>
      </w:r>
      <w:r w:rsidR="00A069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F558DF">
        <w:rPr>
          <w:rFonts w:ascii="Times New Roman" w:eastAsia="Times New Roman" w:hAnsi="Times New Roman" w:cs="Times New Roman"/>
          <w:sz w:val="24"/>
          <w:szCs w:val="24"/>
          <w:lang w:eastAsia="bg-BG"/>
        </w:rPr>
        <w:t>пети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клас и да извършва всички дейности по приема на учениците, в състав:</w:t>
      </w:r>
    </w:p>
    <w:p w:rsidR="00235629" w:rsidRDefault="00195FFD" w:rsidP="0030010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1D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235629" w:rsidRDefault="00235629" w:rsidP="0030010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Иванка Петлешкова – зам.- директор УД – за прием на ученици в първи клас;</w:t>
      </w:r>
    </w:p>
    <w:p w:rsidR="00EB6F59" w:rsidRPr="00195FFD" w:rsidRDefault="00EB6F59" w:rsidP="0065538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Гергана Танчева</w:t>
      </w:r>
      <w:r w:rsidR="00447D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зам.- 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УД</w:t>
      </w:r>
      <w:r w:rsidR="008121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за прием на ученици в пети клас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195FFD" w:rsidRPr="00195FFD" w:rsidRDefault="00195FFD" w:rsidP="0030010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1D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Членове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006105" w:rsidRDefault="00176074" w:rsidP="0030010C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Мариана Радева</w:t>
      </w:r>
      <w:r w:rsidR="00EB6F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558DF" w:rsidRPr="00F558D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– старши учител </w:t>
      </w:r>
      <w:r w:rsidR="00F558D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F558DF"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отговаря за приема на ученици в първи клас</w:t>
      </w:r>
      <w:r w:rsidR="008121DC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006105" w:rsidRPr="00006105" w:rsidRDefault="00176074" w:rsidP="0030010C">
      <w:pPr>
        <w:pStyle w:val="a5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Надежда Илие</w:t>
      </w:r>
      <w:r w:rsidR="00006105" w:rsidRPr="00006105">
        <w:rPr>
          <w:rFonts w:ascii="Times New Roman" w:eastAsia="Times New Roman" w:hAnsi="Times New Roman" w:cs="Times New Roman"/>
          <w:sz w:val="24"/>
          <w:szCs w:val="24"/>
          <w:lang w:eastAsia="bg-BG"/>
        </w:rPr>
        <w:t>ва – старши учител - отговаря за приема на ученици в първи клас;</w:t>
      </w:r>
    </w:p>
    <w:p w:rsidR="00195FFD" w:rsidRDefault="00176074" w:rsidP="0030010C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Красимира Йоргова</w:t>
      </w:r>
      <w:r w:rsidR="00447D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95FFD" w:rsidRPr="00F558D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– учител </w:t>
      </w:r>
      <w:r w:rsidR="00F558DF" w:rsidRPr="00F558D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прогимназиален етап</w:t>
      </w:r>
      <w:r w:rsidR="00EB6F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95FFD" w:rsidRPr="00F558DF">
        <w:rPr>
          <w:rFonts w:ascii="Times New Roman" w:eastAsia="Times New Roman" w:hAnsi="Times New Roman" w:cs="Times New Roman"/>
          <w:sz w:val="24"/>
          <w:szCs w:val="24"/>
          <w:lang w:eastAsia="bg-BG"/>
        </w:rPr>
        <w:t>- отговаря за приема на ученици в п</w:t>
      </w:r>
      <w:r w:rsidR="00F558DF" w:rsidRPr="00F558DF">
        <w:rPr>
          <w:rFonts w:ascii="Times New Roman" w:eastAsia="Times New Roman" w:hAnsi="Times New Roman" w:cs="Times New Roman"/>
          <w:sz w:val="24"/>
          <w:szCs w:val="24"/>
          <w:lang w:eastAsia="bg-BG"/>
        </w:rPr>
        <w:t>ети</w:t>
      </w:r>
      <w:r w:rsidR="00195FFD" w:rsidRPr="00F558D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клас</w:t>
      </w:r>
      <w:r w:rsidR="008121DC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  <w:r w:rsidR="00F558D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47DD1" w:rsidRDefault="00176074" w:rsidP="0030010C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Ганка Йорданова</w:t>
      </w:r>
      <w:r w:rsidR="00447D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47DD1" w:rsidRPr="00F558DF">
        <w:rPr>
          <w:rFonts w:ascii="Times New Roman" w:eastAsia="Times New Roman" w:hAnsi="Times New Roman" w:cs="Times New Roman"/>
          <w:sz w:val="24"/>
          <w:szCs w:val="24"/>
          <w:lang w:eastAsia="bg-BG"/>
        </w:rPr>
        <w:t>– учител прогимназиален етап</w:t>
      </w:r>
      <w:r w:rsidR="002356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47DD1" w:rsidRPr="00F558DF">
        <w:rPr>
          <w:rFonts w:ascii="Times New Roman" w:eastAsia="Times New Roman" w:hAnsi="Times New Roman" w:cs="Times New Roman"/>
          <w:sz w:val="24"/>
          <w:szCs w:val="24"/>
          <w:lang w:eastAsia="bg-BG"/>
        </w:rPr>
        <w:t>- отговаря за приема на ученици в пети клас</w:t>
      </w:r>
      <w:r w:rsidR="008121DC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8121DC" w:rsidRPr="008121DC" w:rsidRDefault="00176074" w:rsidP="0030010C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Валентина Томова</w:t>
      </w:r>
      <w:r w:rsidR="008121DC" w:rsidRPr="008121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r w:rsidR="000061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старши </w:t>
      </w:r>
      <w:r w:rsidR="008121DC" w:rsidRPr="008121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учител - отговаря за приема на ученици в пети клас; </w:t>
      </w:r>
    </w:p>
    <w:p w:rsidR="00CB7DA4" w:rsidRPr="00655386" w:rsidRDefault="00F558DF" w:rsidP="0030010C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E09">
        <w:rPr>
          <w:rFonts w:ascii="Times New Roman" w:eastAsia="Times New Roman" w:hAnsi="Times New Roman" w:cs="Times New Roman"/>
          <w:sz w:val="24"/>
          <w:szCs w:val="24"/>
          <w:lang w:eastAsia="bg-BG"/>
        </w:rPr>
        <w:t>Дежур</w:t>
      </w:r>
      <w:r w:rsidR="00195FFD" w:rsidRPr="004B4E09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Pr="004B4E09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195FFD" w:rsidRPr="004B4E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учител</w:t>
      </w:r>
      <w:r w:rsidRPr="004B4E09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195FFD" w:rsidRPr="004B4E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деня на подаване на заявлението.</w:t>
      </w:r>
    </w:p>
    <w:p w:rsidR="00CB7DA4" w:rsidRDefault="00CB7DA4" w:rsidP="0030010C">
      <w:pPr>
        <w:spacing w:line="276" w:lineRule="auto"/>
        <w:jc w:val="both"/>
      </w:pPr>
      <w:r w:rsidRPr="00195F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III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195F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Училищна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та</w:t>
      </w:r>
      <w:r w:rsidRPr="00195F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комисия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за изпълнение на училищния план-прием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извършва 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>всички дейности по приема на учениците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като изпълнява следните задължения:</w:t>
      </w:r>
    </w:p>
    <w:p w:rsidR="00CB7DA4" w:rsidRPr="00CB7DA4" w:rsidRDefault="00CB7DA4" w:rsidP="0030010C">
      <w:pPr>
        <w:autoSpaceDE w:val="0"/>
        <w:autoSpaceDN w:val="0"/>
        <w:spacing w:line="276" w:lineRule="auto"/>
        <w:ind w:left="525" w:right="300" w:firstLine="397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bg-BG"/>
        </w:rPr>
      </w:pP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>1. Приема заявления за прием в І клас по следния график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:</w:t>
      </w: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</w:p>
    <w:p w:rsidR="00CB7DA4" w:rsidRPr="00A95958" w:rsidRDefault="00CB7DA4" w:rsidP="0030010C">
      <w:pPr>
        <w:spacing w:line="276" w:lineRule="auto"/>
        <w:ind w:left="525" w:right="30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1.1. Приемане на заявления: </w:t>
      </w:r>
      <w:r w:rsidRPr="00A95958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от </w:t>
      </w:r>
      <w:r w:rsidR="00A95958" w:rsidRPr="00A95958">
        <w:rPr>
          <w:rFonts w:ascii="Times New Roman" w:eastAsiaTheme="minorEastAsia" w:hAnsi="Times New Roman" w:cs="Times New Roman"/>
          <w:sz w:val="24"/>
          <w:szCs w:val="24"/>
          <w:lang w:eastAsia="bg-BG"/>
        </w:rPr>
        <w:t>1</w:t>
      </w:r>
      <w:r w:rsidR="00D732E1" w:rsidRPr="00A95958">
        <w:rPr>
          <w:rFonts w:ascii="Times New Roman" w:eastAsiaTheme="minorEastAsia" w:hAnsi="Times New Roman" w:cs="Times New Roman"/>
          <w:sz w:val="24"/>
          <w:szCs w:val="24"/>
          <w:lang w:eastAsia="bg-BG"/>
        </w:rPr>
        <w:t>0</w:t>
      </w:r>
      <w:r w:rsidRPr="00A95958">
        <w:rPr>
          <w:rFonts w:ascii="Times New Roman" w:eastAsiaTheme="minorEastAsia" w:hAnsi="Times New Roman" w:cs="Times New Roman"/>
          <w:sz w:val="24"/>
          <w:szCs w:val="24"/>
          <w:lang w:eastAsia="bg-BG"/>
        </w:rPr>
        <w:t>.03.</w:t>
      </w:r>
      <w:r w:rsidR="00006105" w:rsidRPr="00A95958">
        <w:rPr>
          <w:rFonts w:ascii="Times New Roman" w:eastAsiaTheme="minorEastAsia" w:hAnsi="Times New Roman" w:cs="Times New Roman"/>
          <w:sz w:val="24"/>
          <w:szCs w:val="24"/>
          <w:lang w:eastAsia="bg-BG"/>
        </w:rPr>
        <w:t>20</w:t>
      </w:r>
      <w:r w:rsidR="00A95958" w:rsidRPr="00A95958">
        <w:rPr>
          <w:rFonts w:ascii="Times New Roman" w:eastAsiaTheme="minorEastAsia" w:hAnsi="Times New Roman" w:cs="Times New Roman"/>
          <w:sz w:val="24"/>
          <w:szCs w:val="24"/>
          <w:lang w:eastAsia="bg-BG"/>
        </w:rPr>
        <w:t>25</w:t>
      </w:r>
      <w:r w:rsidRPr="00A95958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г. до </w:t>
      </w:r>
      <w:r w:rsidR="00A95958" w:rsidRPr="00A95958">
        <w:rPr>
          <w:rFonts w:ascii="Times New Roman" w:eastAsiaTheme="minorEastAsia" w:hAnsi="Times New Roman" w:cs="Times New Roman"/>
          <w:sz w:val="24"/>
          <w:szCs w:val="24"/>
          <w:lang w:eastAsia="bg-BG"/>
        </w:rPr>
        <w:t>27</w:t>
      </w:r>
      <w:r w:rsidRPr="00A95958">
        <w:rPr>
          <w:rFonts w:ascii="Times New Roman" w:eastAsiaTheme="minorEastAsia" w:hAnsi="Times New Roman" w:cs="Times New Roman"/>
          <w:sz w:val="24"/>
          <w:szCs w:val="24"/>
          <w:lang w:eastAsia="bg-BG"/>
        </w:rPr>
        <w:t>.05.20</w:t>
      </w:r>
      <w:r w:rsidR="00A95958" w:rsidRPr="00A95958">
        <w:rPr>
          <w:rFonts w:ascii="Times New Roman" w:eastAsiaTheme="minorEastAsia" w:hAnsi="Times New Roman" w:cs="Times New Roman"/>
          <w:sz w:val="24"/>
          <w:szCs w:val="24"/>
          <w:lang w:eastAsia="bg-BG"/>
        </w:rPr>
        <w:t>25</w:t>
      </w:r>
      <w:r w:rsidRPr="00A95958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г. </w:t>
      </w:r>
    </w:p>
    <w:p w:rsidR="00CB7DA4" w:rsidRPr="00A95958" w:rsidRDefault="00CB7DA4" w:rsidP="0030010C">
      <w:pPr>
        <w:spacing w:line="276" w:lineRule="auto"/>
        <w:ind w:left="525" w:right="30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A95958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1.2. Класиране на учениците:  </w:t>
      </w:r>
      <w:r w:rsidR="00A95958" w:rsidRPr="00A95958">
        <w:rPr>
          <w:rFonts w:ascii="Times New Roman" w:eastAsiaTheme="minorEastAsia" w:hAnsi="Times New Roman" w:cs="Times New Roman"/>
          <w:sz w:val="24"/>
          <w:szCs w:val="24"/>
          <w:lang w:eastAsia="bg-BG"/>
        </w:rPr>
        <w:t>10</w:t>
      </w:r>
      <w:r w:rsidR="00C21FDE" w:rsidRPr="00A95958">
        <w:rPr>
          <w:rFonts w:ascii="Times New Roman" w:eastAsiaTheme="minorEastAsia" w:hAnsi="Times New Roman" w:cs="Times New Roman"/>
          <w:sz w:val="24"/>
          <w:szCs w:val="24"/>
          <w:lang w:eastAsia="bg-BG"/>
        </w:rPr>
        <w:t>.06</w:t>
      </w:r>
      <w:r w:rsidRPr="00A95958">
        <w:rPr>
          <w:rFonts w:ascii="Times New Roman" w:eastAsiaTheme="minorEastAsia" w:hAnsi="Times New Roman" w:cs="Times New Roman"/>
          <w:sz w:val="24"/>
          <w:szCs w:val="24"/>
          <w:lang w:eastAsia="bg-BG"/>
        </w:rPr>
        <w:t>.20</w:t>
      </w:r>
      <w:r w:rsidR="00A95958" w:rsidRPr="00A95958">
        <w:rPr>
          <w:rFonts w:ascii="Times New Roman" w:eastAsiaTheme="minorEastAsia" w:hAnsi="Times New Roman" w:cs="Times New Roman"/>
          <w:sz w:val="24"/>
          <w:szCs w:val="24"/>
          <w:lang w:eastAsia="bg-BG"/>
        </w:rPr>
        <w:t>25</w:t>
      </w:r>
      <w:r w:rsidRPr="00A95958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г.; </w:t>
      </w:r>
    </w:p>
    <w:p w:rsidR="00CB7DA4" w:rsidRPr="00A95958" w:rsidRDefault="00CB7DA4" w:rsidP="0030010C">
      <w:pPr>
        <w:spacing w:line="276" w:lineRule="auto"/>
        <w:ind w:left="525" w:right="30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A95958">
        <w:rPr>
          <w:rFonts w:ascii="Times New Roman" w:eastAsiaTheme="minorEastAsia" w:hAnsi="Times New Roman" w:cs="Times New Roman"/>
          <w:sz w:val="24"/>
          <w:szCs w:val="24"/>
          <w:lang w:eastAsia="bg-BG"/>
        </w:rPr>
        <w:t>1.3. Обявяване на списъците с приетите ученици: 0</w:t>
      </w:r>
      <w:r w:rsidR="00A2332D" w:rsidRPr="00A95958">
        <w:rPr>
          <w:rFonts w:ascii="Times New Roman" w:eastAsiaTheme="minorEastAsia" w:hAnsi="Times New Roman" w:cs="Times New Roman"/>
          <w:sz w:val="24"/>
          <w:szCs w:val="24"/>
          <w:lang w:eastAsia="bg-BG"/>
        </w:rPr>
        <w:t>2</w:t>
      </w:r>
      <w:r w:rsidRPr="00A95958">
        <w:rPr>
          <w:rFonts w:ascii="Times New Roman" w:eastAsiaTheme="minorEastAsia" w:hAnsi="Times New Roman" w:cs="Times New Roman"/>
          <w:sz w:val="24"/>
          <w:szCs w:val="24"/>
          <w:lang w:eastAsia="bg-BG"/>
        </w:rPr>
        <w:t>.0</w:t>
      </w:r>
      <w:r w:rsidR="00A2332D" w:rsidRPr="00A95958">
        <w:rPr>
          <w:rFonts w:ascii="Times New Roman" w:eastAsiaTheme="minorEastAsia" w:hAnsi="Times New Roman" w:cs="Times New Roman"/>
          <w:sz w:val="24"/>
          <w:szCs w:val="24"/>
          <w:lang w:eastAsia="bg-BG"/>
        </w:rPr>
        <w:t>9</w:t>
      </w:r>
      <w:r w:rsidRPr="00A95958">
        <w:rPr>
          <w:rFonts w:ascii="Times New Roman" w:eastAsiaTheme="minorEastAsia" w:hAnsi="Times New Roman" w:cs="Times New Roman"/>
          <w:sz w:val="24"/>
          <w:szCs w:val="24"/>
          <w:lang w:eastAsia="bg-BG"/>
        </w:rPr>
        <w:t>.20</w:t>
      </w:r>
      <w:r w:rsidR="00A95958" w:rsidRPr="00A95958">
        <w:rPr>
          <w:rFonts w:ascii="Times New Roman" w:eastAsiaTheme="minorEastAsia" w:hAnsi="Times New Roman" w:cs="Times New Roman"/>
          <w:sz w:val="24"/>
          <w:szCs w:val="24"/>
          <w:lang w:eastAsia="bg-BG"/>
        </w:rPr>
        <w:t>25</w:t>
      </w:r>
      <w:r w:rsidRPr="00A95958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г.; </w:t>
      </w:r>
    </w:p>
    <w:p w:rsidR="00CB7DA4" w:rsidRPr="00A95958" w:rsidRDefault="00CB7DA4" w:rsidP="0030010C">
      <w:pPr>
        <w:spacing w:line="276" w:lineRule="auto"/>
        <w:ind w:left="525" w:right="30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A95958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1.4. Записване на приетите ученици:  до </w:t>
      </w:r>
      <w:r w:rsidR="00A2332D" w:rsidRPr="00A95958">
        <w:rPr>
          <w:rFonts w:ascii="Times New Roman" w:eastAsiaTheme="minorEastAsia" w:hAnsi="Times New Roman" w:cs="Times New Roman"/>
          <w:sz w:val="24"/>
          <w:szCs w:val="24"/>
          <w:lang w:eastAsia="bg-BG"/>
        </w:rPr>
        <w:t>02.09</w:t>
      </w:r>
      <w:r w:rsidRPr="00A95958">
        <w:rPr>
          <w:rFonts w:ascii="Times New Roman" w:eastAsiaTheme="minorEastAsia" w:hAnsi="Times New Roman" w:cs="Times New Roman"/>
          <w:sz w:val="24"/>
          <w:szCs w:val="24"/>
          <w:lang w:eastAsia="bg-BG"/>
        </w:rPr>
        <w:t>.20</w:t>
      </w:r>
      <w:r w:rsidR="00A95958" w:rsidRPr="00A95958">
        <w:rPr>
          <w:rFonts w:ascii="Times New Roman" w:eastAsiaTheme="minorEastAsia" w:hAnsi="Times New Roman" w:cs="Times New Roman"/>
          <w:sz w:val="24"/>
          <w:szCs w:val="24"/>
          <w:lang w:eastAsia="bg-BG"/>
        </w:rPr>
        <w:t>25</w:t>
      </w:r>
      <w:r w:rsidRPr="00A95958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г. </w:t>
      </w:r>
    </w:p>
    <w:p w:rsidR="00CB7DA4" w:rsidRPr="00A95958" w:rsidRDefault="00CB7DA4" w:rsidP="0030010C">
      <w:pPr>
        <w:spacing w:line="276" w:lineRule="auto"/>
        <w:ind w:left="525" w:right="30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A95958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1.5. Обявяване на </w:t>
      </w:r>
      <w:r w:rsidR="00D732E1" w:rsidRPr="00A95958">
        <w:rPr>
          <w:rFonts w:ascii="Times New Roman" w:eastAsiaTheme="minorEastAsia" w:hAnsi="Times New Roman" w:cs="Times New Roman"/>
          <w:sz w:val="24"/>
          <w:szCs w:val="24"/>
          <w:lang w:eastAsia="bg-BG"/>
        </w:rPr>
        <w:t>незаетите</w:t>
      </w:r>
      <w:r w:rsidRPr="00A95958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места:  </w:t>
      </w:r>
      <w:r w:rsidR="00A95958" w:rsidRPr="00A95958">
        <w:rPr>
          <w:rFonts w:ascii="Times New Roman" w:eastAsiaTheme="minorEastAsia" w:hAnsi="Times New Roman" w:cs="Times New Roman"/>
          <w:sz w:val="24"/>
          <w:szCs w:val="24"/>
          <w:lang w:eastAsia="bg-BG"/>
        </w:rPr>
        <w:t>03.09</w:t>
      </w:r>
      <w:r w:rsidRPr="00A95958">
        <w:rPr>
          <w:rFonts w:ascii="Times New Roman" w:eastAsiaTheme="minorEastAsia" w:hAnsi="Times New Roman" w:cs="Times New Roman"/>
          <w:sz w:val="24"/>
          <w:szCs w:val="24"/>
          <w:lang w:eastAsia="bg-BG"/>
        </w:rPr>
        <w:t>.</w:t>
      </w:r>
      <w:r w:rsidR="00A95958" w:rsidRPr="00A95958">
        <w:rPr>
          <w:rFonts w:ascii="Times New Roman" w:eastAsiaTheme="minorEastAsia" w:hAnsi="Times New Roman" w:cs="Times New Roman"/>
          <w:sz w:val="24"/>
          <w:szCs w:val="24"/>
          <w:lang w:eastAsia="bg-BG"/>
        </w:rPr>
        <w:t>2025</w:t>
      </w:r>
      <w:r w:rsidR="00D732E1" w:rsidRPr="00A95958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г.</w:t>
      </w:r>
      <w:r w:rsidR="00A2332D" w:rsidRPr="00A95958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до </w:t>
      </w:r>
      <w:r w:rsidR="00A95958" w:rsidRPr="00A95958">
        <w:rPr>
          <w:rFonts w:ascii="Times New Roman" w:eastAsiaTheme="minorEastAsia" w:hAnsi="Times New Roman" w:cs="Times New Roman"/>
          <w:sz w:val="24"/>
          <w:szCs w:val="24"/>
          <w:lang w:eastAsia="bg-BG"/>
        </w:rPr>
        <w:t>1</w:t>
      </w:r>
      <w:r w:rsidR="00A2332D" w:rsidRPr="00A95958">
        <w:rPr>
          <w:rFonts w:ascii="Times New Roman" w:eastAsiaTheme="minorEastAsia" w:hAnsi="Times New Roman" w:cs="Times New Roman"/>
          <w:sz w:val="24"/>
          <w:szCs w:val="24"/>
          <w:lang w:eastAsia="bg-BG"/>
        </w:rPr>
        <w:t>0</w:t>
      </w:r>
      <w:r w:rsidR="00A95958" w:rsidRPr="00A95958">
        <w:rPr>
          <w:rFonts w:ascii="Times New Roman" w:eastAsiaTheme="minorEastAsia" w:hAnsi="Times New Roman" w:cs="Times New Roman"/>
          <w:sz w:val="24"/>
          <w:szCs w:val="24"/>
          <w:lang w:eastAsia="bg-BG"/>
        </w:rPr>
        <w:t>.09.2025</w:t>
      </w:r>
      <w:r w:rsidR="00A2332D" w:rsidRPr="00A95958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r w:rsidRPr="00A95958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г. </w:t>
      </w:r>
    </w:p>
    <w:p w:rsidR="00CB7DA4" w:rsidRPr="00655386" w:rsidRDefault="00CB7DA4" w:rsidP="0030010C">
      <w:pPr>
        <w:spacing w:line="276" w:lineRule="auto"/>
        <w:ind w:left="525" w:right="30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>1.6. Попъ</w:t>
      </w:r>
      <w:r w:rsidR="00A2332D"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лване на </w:t>
      </w:r>
      <w:r w:rsidR="00655386"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>свободните места: до 12</w:t>
      </w:r>
      <w:r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>.09.20</w:t>
      </w:r>
      <w:r w:rsidR="00D732E1"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>2</w:t>
      </w:r>
      <w:r w:rsidR="00A95958"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>5</w:t>
      </w:r>
      <w:r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г. </w:t>
      </w:r>
    </w:p>
    <w:p w:rsidR="00CB7DA4" w:rsidRPr="00655386" w:rsidRDefault="00CB7DA4" w:rsidP="0030010C">
      <w:pPr>
        <w:autoSpaceDE w:val="0"/>
        <w:autoSpaceDN w:val="0"/>
        <w:spacing w:line="276" w:lineRule="auto"/>
        <w:ind w:left="525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2. Изготвя критерии за прием на учениците в V клас, в случай че постъпилите заявления са повече от свободните места. Времето на подаване на заявлението не е критерий. </w:t>
      </w:r>
    </w:p>
    <w:p w:rsidR="00CB7DA4" w:rsidRPr="00655386" w:rsidRDefault="00CB7DA4" w:rsidP="0030010C">
      <w:pPr>
        <w:autoSpaceDE w:val="0"/>
        <w:autoSpaceDN w:val="0"/>
        <w:spacing w:line="276" w:lineRule="auto"/>
        <w:ind w:left="525" w:right="30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3. Приема заявления за заемане на свободните места в V клас по следния график: </w:t>
      </w:r>
    </w:p>
    <w:p w:rsidR="00CB7DA4" w:rsidRPr="00655386" w:rsidRDefault="00CB7DA4" w:rsidP="0030010C">
      <w:pPr>
        <w:spacing w:line="276" w:lineRule="auto"/>
        <w:ind w:left="525" w:right="30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3.1. Приемане на заявления: от </w:t>
      </w:r>
      <w:r w:rsidR="00655386"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>15</w:t>
      </w:r>
      <w:r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>.06.</w:t>
      </w:r>
      <w:r w:rsidR="00655386"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>2025</w:t>
      </w:r>
      <w:r w:rsidR="008B43F6"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r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г. до </w:t>
      </w:r>
      <w:r w:rsidR="008B43F6"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>30</w:t>
      </w:r>
      <w:r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>.06.20</w:t>
      </w:r>
      <w:r w:rsidR="00D732E1"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>23</w:t>
      </w:r>
      <w:r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г. </w:t>
      </w:r>
    </w:p>
    <w:p w:rsidR="00CB7DA4" w:rsidRPr="00655386" w:rsidRDefault="00CB7DA4" w:rsidP="0030010C">
      <w:pPr>
        <w:spacing w:line="276" w:lineRule="auto"/>
        <w:ind w:left="525" w:right="30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3.2. Класиране на учениците:  </w:t>
      </w:r>
      <w:r w:rsidR="00655386"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>04</w:t>
      </w:r>
      <w:r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>.0</w:t>
      </w:r>
      <w:r w:rsidR="008B43F6"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>7</w:t>
      </w:r>
      <w:r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>.20</w:t>
      </w:r>
      <w:r w:rsidR="00655386"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>25</w:t>
      </w:r>
      <w:r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г.; </w:t>
      </w:r>
    </w:p>
    <w:p w:rsidR="00CB7DA4" w:rsidRPr="00655386" w:rsidRDefault="00CB7DA4" w:rsidP="0030010C">
      <w:pPr>
        <w:spacing w:line="276" w:lineRule="auto"/>
        <w:ind w:left="525" w:right="30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3.3. Обявяване на списъците с приетите ученици: </w:t>
      </w:r>
      <w:r w:rsidR="00655386"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>07</w:t>
      </w:r>
      <w:r w:rsidR="008B43F6"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>.07.20</w:t>
      </w:r>
      <w:r w:rsidR="00655386"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>25</w:t>
      </w:r>
      <w:r w:rsidR="008B43F6"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г.; </w:t>
      </w:r>
    </w:p>
    <w:p w:rsidR="00CB7DA4" w:rsidRPr="00655386" w:rsidRDefault="00CB7DA4" w:rsidP="0030010C">
      <w:pPr>
        <w:spacing w:line="276" w:lineRule="auto"/>
        <w:ind w:left="525" w:right="30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3.4. Записване на приетите ученици: </w:t>
      </w:r>
      <w:r w:rsidR="00655386"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>07</w:t>
      </w:r>
      <w:r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>.0</w:t>
      </w:r>
      <w:r w:rsidR="008B43F6"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>7</w:t>
      </w:r>
      <w:r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>.</w:t>
      </w:r>
      <w:r w:rsidR="00CA5550"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>20</w:t>
      </w:r>
      <w:r w:rsidR="00655386"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>25</w:t>
      </w:r>
      <w:r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г. до </w:t>
      </w:r>
      <w:r w:rsidR="00655386"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>11</w:t>
      </w:r>
      <w:r w:rsidR="008B43F6"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>.07</w:t>
      </w:r>
      <w:r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>.20</w:t>
      </w:r>
      <w:r w:rsidR="00655386"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>25</w:t>
      </w:r>
      <w:r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г. </w:t>
      </w:r>
    </w:p>
    <w:p w:rsidR="00CB7DA4" w:rsidRPr="00655386" w:rsidRDefault="00CB7DA4" w:rsidP="0030010C">
      <w:pPr>
        <w:spacing w:line="276" w:lineRule="auto"/>
        <w:ind w:left="525" w:right="30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3.5. Обявяване на свободните места: </w:t>
      </w:r>
      <w:r w:rsidR="00B77B95"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>1</w:t>
      </w:r>
      <w:r w:rsidR="00655386"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>4</w:t>
      </w:r>
      <w:r w:rsidR="008B43F6"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>.07</w:t>
      </w:r>
      <w:r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>.20</w:t>
      </w:r>
      <w:r w:rsidR="008B43F6"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>2</w:t>
      </w:r>
      <w:r w:rsidR="00655386"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>5</w:t>
      </w:r>
      <w:r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г. </w:t>
      </w:r>
    </w:p>
    <w:p w:rsidR="00CB7DA4" w:rsidRPr="00655386" w:rsidRDefault="00CB7DA4" w:rsidP="0030010C">
      <w:pPr>
        <w:spacing w:line="276" w:lineRule="auto"/>
        <w:ind w:left="525" w:right="30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3.6. Попълване на свободните места: до </w:t>
      </w:r>
      <w:r w:rsidR="00655386"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>12</w:t>
      </w:r>
      <w:r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>.09.20</w:t>
      </w:r>
      <w:r w:rsidR="00655386"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>25</w:t>
      </w:r>
      <w:r w:rsidRPr="00655386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г. </w:t>
      </w:r>
    </w:p>
    <w:p w:rsidR="00CB7DA4" w:rsidRPr="00CB7DA4" w:rsidRDefault="00CB7DA4" w:rsidP="0030010C">
      <w:pPr>
        <w:autoSpaceDE w:val="0"/>
        <w:autoSpaceDN w:val="0"/>
        <w:spacing w:line="276" w:lineRule="auto"/>
        <w:ind w:left="525" w:right="30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4. Издава служебни бележки с входящите номера на подадените заявления. </w:t>
      </w:r>
    </w:p>
    <w:p w:rsidR="00CB7DA4" w:rsidRPr="00CB7DA4" w:rsidRDefault="00CB7DA4" w:rsidP="0030010C">
      <w:pPr>
        <w:autoSpaceDE w:val="0"/>
        <w:autoSpaceDN w:val="0"/>
        <w:spacing w:line="276" w:lineRule="auto"/>
        <w:ind w:right="300" w:firstLine="922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5. В посочените по-горе срокове извършва класиране на учениците за прием в първи и в пети клас, обявява резултатите от класирането на таблото за обяви в училището и на електронната страница на училището и записва приетите ученици. </w:t>
      </w:r>
    </w:p>
    <w:p w:rsidR="00CB7DA4" w:rsidRPr="00CB7DA4" w:rsidRDefault="00CB7DA4" w:rsidP="0030010C">
      <w:pPr>
        <w:autoSpaceDE w:val="0"/>
        <w:autoSpaceDN w:val="0"/>
        <w:spacing w:line="276" w:lineRule="auto"/>
        <w:ind w:left="525" w:right="30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6. Представя на директора на училището списъците с приетите и записани ученици. </w:t>
      </w:r>
    </w:p>
    <w:p w:rsidR="003A6B6A" w:rsidRPr="00CB7DA4" w:rsidRDefault="00CB7DA4" w:rsidP="00655386">
      <w:pPr>
        <w:autoSpaceDE w:val="0"/>
        <w:autoSpaceDN w:val="0"/>
        <w:spacing w:line="276" w:lineRule="auto"/>
        <w:ind w:left="525" w:right="30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7. Работно време на комисията: </w:t>
      </w:r>
      <w:r w:rsidR="008B43F6">
        <w:rPr>
          <w:rFonts w:ascii="Times New Roman" w:eastAsiaTheme="minorEastAsia" w:hAnsi="Times New Roman" w:cs="Times New Roman"/>
          <w:sz w:val="24"/>
          <w:szCs w:val="24"/>
          <w:lang w:eastAsia="bg-BG"/>
        </w:rPr>
        <w:t>08.00 – 16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.00 часа</w:t>
      </w:r>
    </w:p>
    <w:p w:rsidR="006E07CD" w:rsidRDefault="006E07CD" w:rsidP="0030010C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7DA4">
        <w:rPr>
          <w:rFonts w:ascii="Times New Roman" w:eastAsia="Times New Roman" w:hAnsi="Times New Roman" w:cs="Times New Roman"/>
          <w:sz w:val="24"/>
          <w:szCs w:val="24"/>
          <w:lang w:eastAsia="bg-BG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кументи за записване – заявления</w:t>
      </w:r>
      <w:r w:rsidRPr="00CB7D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образец на училището и декларация за предоставени данни от родител, могат да бъдат изтеглени от сайта на училището или получени на място.</w:t>
      </w:r>
    </w:p>
    <w:p w:rsidR="00195FFD" w:rsidRPr="00195FFD" w:rsidRDefault="004B4E09" w:rsidP="0030010C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="00195FFD"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>астощата заповед да се сведе до знанието на заинтересованите лица за сведение и изпълнение срещу подпис.</w:t>
      </w:r>
    </w:p>
    <w:p w:rsidR="00195FFD" w:rsidRPr="00195FFD" w:rsidRDefault="00195FFD" w:rsidP="006F1D69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>Копие от заповедта да се</w:t>
      </w:r>
      <w:r w:rsidR="00447D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постави на видно място на входовете в двете сгради 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да се публикува на сайта на училището. </w:t>
      </w:r>
    </w:p>
    <w:p w:rsidR="00195FFD" w:rsidRPr="00195FFD" w:rsidRDefault="004B4E09" w:rsidP="00655386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Контрол по изпълнението на заповедта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ще осъществявам лично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195FFD" w:rsidRPr="00195FFD" w:rsidRDefault="00195FFD" w:rsidP="00195F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7DD1" w:rsidRPr="00447DD1" w:rsidRDefault="00447DD1" w:rsidP="00447DD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47DD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ТЕОДОРА КИРЯКОВА</w:t>
      </w:r>
    </w:p>
    <w:p w:rsidR="00447DD1" w:rsidRPr="00447DD1" w:rsidRDefault="00447DD1" w:rsidP="00447DD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47DD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Директор на</w:t>
      </w:r>
    </w:p>
    <w:p w:rsidR="00447DD1" w:rsidRPr="00447DD1" w:rsidRDefault="00447DD1" w:rsidP="00447DD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47DD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СУ „П.Р.Славейков”</w:t>
      </w:r>
    </w:p>
    <w:p w:rsidR="00195FFD" w:rsidRPr="00381FA5" w:rsidRDefault="00447DD1" w:rsidP="00381FA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47DD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Град Крич</w:t>
      </w:r>
      <w:r w:rsidR="00A433C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им</w:t>
      </w:r>
      <w:r w:rsidR="006F1D69" w:rsidRPr="000061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Pr="00195FFD" w:rsidRDefault="00195FFD" w:rsidP="00195FFD">
      <w:pPr>
        <w:spacing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15EFA" w:rsidRDefault="00615EFA"/>
    <w:sectPr w:rsidR="00615EFA" w:rsidSect="00F35C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1417" w:left="1134" w:header="708" w:footer="708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F9A" w:rsidRDefault="002F3F9A" w:rsidP="00381FA5">
      <w:pPr>
        <w:spacing w:line="240" w:lineRule="auto"/>
      </w:pPr>
      <w:r>
        <w:separator/>
      </w:r>
    </w:p>
  </w:endnote>
  <w:endnote w:type="continuationSeparator" w:id="0">
    <w:p w:rsidR="002F3F9A" w:rsidRDefault="002F3F9A" w:rsidP="00381FA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FA5" w:rsidRDefault="00381FA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FA5" w:rsidRDefault="00381FA5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FA5" w:rsidRDefault="00381FA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F9A" w:rsidRDefault="002F3F9A" w:rsidP="00381FA5">
      <w:pPr>
        <w:spacing w:line="240" w:lineRule="auto"/>
      </w:pPr>
      <w:r>
        <w:separator/>
      </w:r>
    </w:p>
  </w:footnote>
  <w:footnote w:type="continuationSeparator" w:id="0">
    <w:p w:rsidR="002F3F9A" w:rsidRDefault="002F3F9A" w:rsidP="00381FA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FA5" w:rsidRDefault="00381FA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FA5" w:rsidRDefault="00381FA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FA5" w:rsidRDefault="00381FA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E4F42"/>
    <w:multiLevelType w:val="hybridMultilevel"/>
    <w:tmpl w:val="2A0C83AC"/>
    <w:lvl w:ilvl="0" w:tplc="F556691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ED13A77"/>
    <w:multiLevelType w:val="hybridMultilevel"/>
    <w:tmpl w:val="3CAC26A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74AC779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FFD"/>
    <w:rsid w:val="00001682"/>
    <w:rsid w:val="00006105"/>
    <w:rsid w:val="00061006"/>
    <w:rsid w:val="00176074"/>
    <w:rsid w:val="00195FFD"/>
    <w:rsid w:val="001B6804"/>
    <w:rsid w:val="00234FFC"/>
    <w:rsid w:val="00235629"/>
    <w:rsid w:val="002F3F9A"/>
    <w:rsid w:val="0030010C"/>
    <w:rsid w:val="00381FA5"/>
    <w:rsid w:val="003A3327"/>
    <w:rsid w:val="003A6B6A"/>
    <w:rsid w:val="00426BD0"/>
    <w:rsid w:val="004372DF"/>
    <w:rsid w:val="00447DD1"/>
    <w:rsid w:val="004B4E09"/>
    <w:rsid w:val="004F403A"/>
    <w:rsid w:val="00615EFA"/>
    <w:rsid w:val="00655386"/>
    <w:rsid w:val="00687677"/>
    <w:rsid w:val="006E07CD"/>
    <w:rsid w:val="006E1341"/>
    <w:rsid w:val="006E473D"/>
    <w:rsid w:val="006F1D69"/>
    <w:rsid w:val="007372E8"/>
    <w:rsid w:val="00762F8F"/>
    <w:rsid w:val="007A394B"/>
    <w:rsid w:val="008121DC"/>
    <w:rsid w:val="0081730C"/>
    <w:rsid w:val="00840860"/>
    <w:rsid w:val="00884CC1"/>
    <w:rsid w:val="008B43F6"/>
    <w:rsid w:val="008F30E4"/>
    <w:rsid w:val="009A23FF"/>
    <w:rsid w:val="00A06927"/>
    <w:rsid w:val="00A2332D"/>
    <w:rsid w:val="00A433C4"/>
    <w:rsid w:val="00A95958"/>
    <w:rsid w:val="00B77B95"/>
    <w:rsid w:val="00BC2F93"/>
    <w:rsid w:val="00BC49DA"/>
    <w:rsid w:val="00C21FDE"/>
    <w:rsid w:val="00C73FB2"/>
    <w:rsid w:val="00CA5550"/>
    <w:rsid w:val="00CA75A5"/>
    <w:rsid w:val="00CB7DA4"/>
    <w:rsid w:val="00D020C2"/>
    <w:rsid w:val="00D732E1"/>
    <w:rsid w:val="00D86E9B"/>
    <w:rsid w:val="00DB7746"/>
    <w:rsid w:val="00DC190B"/>
    <w:rsid w:val="00E60A1D"/>
    <w:rsid w:val="00E64DF2"/>
    <w:rsid w:val="00EB6F59"/>
    <w:rsid w:val="00F17290"/>
    <w:rsid w:val="00F35C5E"/>
    <w:rsid w:val="00F558DF"/>
    <w:rsid w:val="00FC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6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0168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558DF"/>
    <w:pPr>
      <w:ind w:left="720"/>
      <w:contextualSpacing/>
    </w:pPr>
  </w:style>
  <w:style w:type="character" w:customStyle="1" w:styleId="st">
    <w:name w:val="st"/>
    <w:basedOn w:val="a0"/>
    <w:rsid w:val="006E473D"/>
  </w:style>
  <w:style w:type="character" w:styleId="a6">
    <w:name w:val="Emphasis"/>
    <w:basedOn w:val="a0"/>
    <w:uiPriority w:val="20"/>
    <w:qFormat/>
    <w:rsid w:val="006E473D"/>
    <w:rPr>
      <w:i/>
      <w:iCs/>
    </w:rPr>
  </w:style>
  <w:style w:type="table" w:styleId="a7">
    <w:name w:val="Table Grid"/>
    <w:basedOn w:val="a1"/>
    <w:uiPriority w:val="39"/>
    <w:rsid w:val="004B4E0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35C5E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381FA5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Горен колонтитул Знак"/>
    <w:basedOn w:val="a0"/>
    <w:link w:val="a9"/>
    <w:uiPriority w:val="99"/>
    <w:semiHidden/>
    <w:rsid w:val="00381FA5"/>
  </w:style>
  <w:style w:type="paragraph" w:styleId="ab">
    <w:name w:val="footer"/>
    <w:basedOn w:val="a"/>
    <w:link w:val="ac"/>
    <w:uiPriority w:val="99"/>
    <w:semiHidden/>
    <w:unhideWhenUsed/>
    <w:rsid w:val="00381FA5"/>
    <w:pPr>
      <w:tabs>
        <w:tab w:val="center" w:pos="4536"/>
        <w:tab w:val="right" w:pos="9072"/>
      </w:tabs>
      <w:spacing w:line="240" w:lineRule="auto"/>
    </w:pPr>
  </w:style>
  <w:style w:type="character" w:customStyle="1" w:styleId="ac">
    <w:name w:val="Долен колонтитул Знак"/>
    <w:basedOn w:val="a0"/>
    <w:link w:val="ab"/>
    <w:uiPriority w:val="99"/>
    <w:semiHidden/>
    <w:rsid w:val="00381F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3721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9982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-1601403@edu.mon.b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Fujitsu</cp:lastModifiedBy>
  <cp:revision>6</cp:revision>
  <cp:lastPrinted>2025-03-25T09:53:00Z</cp:lastPrinted>
  <dcterms:created xsi:type="dcterms:W3CDTF">2025-03-25T07:58:00Z</dcterms:created>
  <dcterms:modified xsi:type="dcterms:W3CDTF">2025-03-28T09:44:00Z</dcterms:modified>
</cp:coreProperties>
</file>