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96" w:rsidRDefault="007E2F96" w:rsidP="007E2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bg-BG"/>
        </w:rPr>
      </w:pPr>
    </w:p>
    <w:p w:rsidR="00870CA1" w:rsidRPr="00E9168F" w:rsidRDefault="00870CA1" w:rsidP="007E2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bg-BG"/>
        </w:rPr>
      </w:pPr>
    </w:p>
    <w:tbl>
      <w:tblPr>
        <w:tblW w:w="107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0"/>
      </w:tblGrid>
      <w:tr w:rsidR="002352D7" w:rsidRPr="007E2F96" w:rsidTr="00D54B94">
        <w:trPr>
          <w:trHeight w:val="1309"/>
          <w:jc w:val="center"/>
        </w:trPr>
        <w:tc>
          <w:tcPr>
            <w:tcW w:w="10760" w:type="dxa"/>
            <w:hideMark/>
          </w:tcPr>
          <w:p w:rsidR="00D54B94" w:rsidRPr="00D54B94" w:rsidRDefault="00D54B94" w:rsidP="00870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D54B9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>СРЕДНО УЧИЛИЩЕ „ПЕТКО РАЧОВ СЛАВЕЙКОВ” КРИЧИМ</w:t>
            </w:r>
          </w:p>
          <w:p w:rsidR="00D54B94" w:rsidRPr="00D54B94" w:rsidRDefault="00EF695D" w:rsidP="00D54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4220  </w:t>
            </w:r>
            <w:r w:rsidR="00D54B94" w:rsidRPr="00D54B9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гр. Кричим, бул. „Тракия” № 24; тел. 03145/24-73; 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e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>-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mail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 xml:space="preserve">: </w:t>
            </w:r>
            <w:r w:rsidR="00E05C45">
              <w:fldChar w:fldCharType="begin"/>
            </w:r>
            <w:r w:rsidR="00E05C45">
              <w:instrText xml:space="preserve"> HYPERLINK "mailto:info-1601403@edu.mon.bg" </w:instrText>
            </w:r>
            <w:r w:rsidR="00E05C45">
              <w:fldChar w:fldCharType="separate"/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info</w:t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-</w:t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1601403</w:t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@</w:t>
            </w:r>
            <w:proofErr w:type="spellStart"/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edu.mon</w:t>
            </w:r>
            <w:proofErr w:type="spellEnd"/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.</w:t>
            </w:r>
            <w:proofErr w:type="spellStart"/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bg</w:t>
            </w:r>
            <w:proofErr w:type="spellEnd"/>
            <w:r w:rsidR="00E05C4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fldChar w:fldCharType="end"/>
            </w:r>
          </w:p>
          <w:p w:rsidR="0000796C" w:rsidRPr="00D54B94" w:rsidRDefault="0000796C" w:rsidP="00007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16"/>
                <w:szCs w:val="16"/>
                <w:u w:val="single"/>
                <w:lang w:eastAsia="bg-BG"/>
              </w:rPr>
            </w:pPr>
          </w:p>
          <w:p w:rsidR="0000796C" w:rsidRDefault="0000796C" w:rsidP="00007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4"/>
                <w:u w:val="single"/>
                <w:lang w:eastAsia="bg-BG"/>
              </w:rPr>
            </w:pPr>
          </w:p>
          <w:p w:rsidR="0000796C" w:rsidRDefault="0000796C" w:rsidP="00007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u w:val="single"/>
                <w:lang w:eastAsia="bg-BG"/>
              </w:rPr>
            </w:pPr>
          </w:p>
          <w:p w:rsidR="0000796C" w:rsidRPr="008B5BFB" w:rsidRDefault="0000796C" w:rsidP="0000796C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B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 ДИРЕКТОРА</w:t>
            </w:r>
          </w:p>
          <w:p w:rsidR="0000796C" w:rsidRPr="008B5BFB" w:rsidRDefault="0000796C" w:rsidP="0000796C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СУ</w:t>
            </w:r>
            <w:r w:rsidR="00CE7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„ПЕТКО РАЧОВ СЛАВЕЙКОВ“</w:t>
            </w:r>
            <w:bookmarkStart w:id="0" w:name="_GoBack"/>
            <w:bookmarkEnd w:id="0"/>
          </w:p>
          <w:p w:rsidR="0000796C" w:rsidRPr="002352D7" w:rsidRDefault="0000796C" w:rsidP="0000796C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B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ГР. КРИЧИМ</w:t>
            </w:r>
          </w:p>
          <w:p w:rsidR="0000796C" w:rsidRPr="007E2F96" w:rsidRDefault="0000796C" w:rsidP="0000796C">
            <w:pPr>
              <w:spacing w:after="0" w:line="240" w:lineRule="auto"/>
              <w:ind w:left="375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ЗАЯВЛЕНИЕ</w:t>
            </w:r>
          </w:p>
          <w:p w:rsidR="0000796C" w:rsidRPr="00D54B94" w:rsidRDefault="0000796C" w:rsidP="0000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70CA1" w:rsidRPr="00870CA1" w:rsidRDefault="0000796C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="00870CA1"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 ...............................................................................................................................................................</w:t>
            </w:r>
          </w:p>
          <w:p w:rsidR="00870CA1" w:rsidRPr="00870CA1" w:rsidRDefault="00870CA1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Родител на ..................................................................................................................................................</w:t>
            </w:r>
          </w:p>
          <w:p w:rsidR="00870CA1" w:rsidRPr="00870CA1" w:rsidRDefault="00870CA1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Адрес:.......................................................................................................</w:t>
            </w:r>
            <w:proofErr w:type="gramStart"/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GSM:…</w:t>
            </w:r>
            <w:proofErr w:type="gramEnd"/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…………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</w:t>
            </w:r>
          </w:p>
          <w:p w:rsidR="00870CA1" w:rsidRPr="007E2F96" w:rsidRDefault="00870CA1" w:rsidP="0087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A704B8" w:rsidRPr="008B5BFB" w:rsidRDefault="00870CA1" w:rsidP="00A704B8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</w:t>
            </w:r>
            <w:r w:rsidR="00A704B8" w:rsidRPr="008B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ГОСПОЖО ДИРЕКТОР,</w:t>
            </w:r>
          </w:p>
          <w:p w:rsidR="00A704B8" w:rsidRPr="007E2F96" w:rsidRDefault="00A704B8" w:rsidP="00A7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A704B8" w:rsidRDefault="00A704B8" w:rsidP="00A704B8">
            <w:pPr>
              <w:spacing w:after="0"/>
              <w:ind w:left="375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Заявявам 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желанието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през учебната </w:t>
            </w:r>
            <w:r w:rsidRPr="00A7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2025/2026 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в часовете за спортна дейност детето ми да изучава…… …………………………………...........................................................................................</w:t>
            </w:r>
          </w:p>
          <w:p w:rsidR="00870CA1" w:rsidRPr="007E2F96" w:rsidRDefault="00A704B8" w:rsidP="00A704B8">
            <w:pPr>
              <w:spacing w:after="0"/>
              <w:ind w:left="37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Запознат/а съм с условието, че сформирането на групите се съобразява, освен със заявените желания, и с нормативните изисквания относно минимален и максимален брой ученици в група.</w:t>
            </w:r>
            <w:r w:rsid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</w:p>
          <w:p w:rsidR="00870CA1" w:rsidRPr="007E2F96" w:rsidRDefault="00870CA1" w:rsidP="00870CA1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Дата: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...................................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70CA1" w:rsidRPr="002352D7" w:rsidRDefault="00870CA1" w:rsidP="00870CA1">
            <w:pPr>
              <w:spacing w:before="120"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С уважение: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 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br/>
              <w:t xml:space="preserve">                           </w:t>
            </w:r>
            <w:r w:rsidRPr="008B5B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bg-BG"/>
              </w:rPr>
              <w:t xml:space="preserve"> (подпис)</w:t>
            </w:r>
          </w:p>
          <w:p w:rsidR="002352D7" w:rsidRDefault="002352D7" w:rsidP="00F2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u w:val="single"/>
                <w:lang w:eastAsia="bg-BG"/>
              </w:rPr>
            </w:pPr>
          </w:p>
          <w:p w:rsidR="0000796C" w:rsidRDefault="0000796C" w:rsidP="00F2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u w:val="single"/>
                <w:lang w:eastAsia="bg-BG"/>
              </w:rPr>
            </w:pPr>
          </w:p>
          <w:p w:rsidR="00870CA1" w:rsidRPr="00870CA1" w:rsidRDefault="00870CA1" w:rsidP="00F2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16"/>
                <w:szCs w:val="16"/>
                <w:u w:val="single"/>
                <w:lang w:eastAsia="bg-BG"/>
              </w:rPr>
            </w:pPr>
          </w:p>
          <w:p w:rsidR="002352D7" w:rsidRDefault="002352D7" w:rsidP="00F2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u w:val="single"/>
                <w:lang w:eastAsia="bg-BG"/>
              </w:rPr>
            </w:pPr>
          </w:p>
          <w:p w:rsidR="00D54B94" w:rsidRPr="00D54B94" w:rsidRDefault="00D54B94" w:rsidP="00D54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D54B9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>СРЕДНО УЧИЛИЩЕ „ПЕТКО РАЧОВ СЛАВЕЙКОВ” КРИЧИМ</w:t>
            </w:r>
          </w:p>
          <w:p w:rsidR="00D54B94" w:rsidRPr="00D54B94" w:rsidRDefault="00EF695D" w:rsidP="00D54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4220  </w:t>
            </w:r>
            <w:r w:rsidR="00D54B94" w:rsidRPr="00D54B9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гр. Кричим, бул. „Тракия” № 24; тел. 03145/24-73; 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e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>-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mail</w:t>
            </w:r>
            <w:r w:rsidR="00D54B94" w:rsidRPr="00D54B9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 xml:space="preserve">: </w:t>
            </w:r>
            <w:r w:rsidR="00E05C45">
              <w:fldChar w:fldCharType="begin"/>
            </w:r>
            <w:r w:rsidR="00E05C45">
              <w:instrText xml:space="preserve"> HYPERLINK "mailto:info-1601403@edu.mon.bg" </w:instrText>
            </w:r>
            <w:r w:rsidR="00E05C45">
              <w:fldChar w:fldCharType="separate"/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info</w:t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-</w:t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1601403</w:t>
            </w:r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@</w:t>
            </w:r>
            <w:proofErr w:type="spellStart"/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edu.mon</w:t>
            </w:r>
            <w:proofErr w:type="spellEnd"/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.</w:t>
            </w:r>
            <w:proofErr w:type="spellStart"/>
            <w:r w:rsidR="00D54B94" w:rsidRPr="00D54B9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bg</w:t>
            </w:r>
            <w:proofErr w:type="spellEnd"/>
            <w:r w:rsidR="00E05C4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fldChar w:fldCharType="end"/>
            </w:r>
          </w:p>
          <w:p w:rsidR="00D54B94" w:rsidRPr="00D54B94" w:rsidRDefault="00D54B94" w:rsidP="00D54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16"/>
                <w:szCs w:val="16"/>
                <w:u w:val="single"/>
                <w:lang w:eastAsia="bg-BG"/>
              </w:rPr>
            </w:pPr>
          </w:p>
          <w:p w:rsidR="00D54B94" w:rsidRDefault="00D54B94" w:rsidP="00D54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4"/>
                <w:u w:val="single"/>
                <w:lang w:eastAsia="bg-BG"/>
              </w:rPr>
            </w:pPr>
          </w:p>
          <w:p w:rsidR="00D54B94" w:rsidRDefault="00D54B94" w:rsidP="00D54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u w:val="single"/>
                <w:lang w:eastAsia="bg-BG"/>
              </w:rPr>
            </w:pPr>
          </w:p>
          <w:p w:rsidR="00D54B94" w:rsidRPr="008B5BFB" w:rsidRDefault="00D54B94" w:rsidP="00D54B94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B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 ДИРЕКТОРА</w:t>
            </w:r>
          </w:p>
          <w:p w:rsidR="00D54B94" w:rsidRPr="008B5BFB" w:rsidRDefault="00D54B94" w:rsidP="00D54B94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СУ</w:t>
            </w:r>
            <w:r w:rsidR="00870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„ПЕТКО РАЧОВ СЛАВЕЙКОВ“</w:t>
            </w:r>
          </w:p>
          <w:p w:rsidR="00D54B94" w:rsidRPr="002352D7" w:rsidRDefault="00D54B94" w:rsidP="00D54B94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B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ГР. КРИЧИМ</w:t>
            </w:r>
          </w:p>
          <w:p w:rsidR="00D54B94" w:rsidRPr="007E2F96" w:rsidRDefault="00D54B94" w:rsidP="00D54B94">
            <w:pPr>
              <w:spacing w:after="0" w:line="240" w:lineRule="auto"/>
              <w:ind w:left="375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ЗАЯВЛЕНИЕ</w:t>
            </w:r>
          </w:p>
          <w:p w:rsidR="00870CA1" w:rsidRDefault="00870CA1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  <w:p w:rsidR="00870CA1" w:rsidRPr="00870CA1" w:rsidRDefault="00870CA1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 ...............................................................................................................................................................</w:t>
            </w:r>
          </w:p>
          <w:p w:rsidR="00870CA1" w:rsidRPr="00870CA1" w:rsidRDefault="00870CA1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Родител на ..................................................................................................................................................</w:t>
            </w:r>
          </w:p>
          <w:p w:rsidR="00870CA1" w:rsidRPr="00870CA1" w:rsidRDefault="00870CA1" w:rsidP="00870CA1">
            <w:pPr>
              <w:spacing w:after="0" w:line="360" w:lineRule="auto"/>
              <w:ind w:left="412" w:right="150" w:hanging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Адрес:.......................................................................................................</w:t>
            </w:r>
            <w:proofErr w:type="gramStart"/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GSM:…</w:t>
            </w:r>
            <w:proofErr w:type="gramEnd"/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…………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Pr="00870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</w:t>
            </w:r>
          </w:p>
          <w:p w:rsidR="00D54B94" w:rsidRPr="007E2F96" w:rsidRDefault="00D54B94" w:rsidP="00D5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C0659B" w:rsidRPr="008B5BFB" w:rsidRDefault="00D54B94" w:rsidP="00C0659B">
            <w:pPr>
              <w:spacing w:after="0" w:line="240" w:lineRule="auto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</w:t>
            </w:r>
            <w:r w:rsidR="00C0659B" w:rsidRPr="008B5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ГОСПОЖО ДИРЕКТОР,</w:t>
            </w:r>
          </w:p>
          <w:p w:rsidR="00C0659B" w:rsidRPr="007E2F96" w:rsidRDefault="00C0659B" w:rsidP="00C0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C0659B" w:rsidRDefault="00C0659B" w:rsidP="00C0659B">
            <w:pPr>
              <w:spacing w:after="0"/>
              <w:ind w:left="375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Заявявам 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желанието си</w:t>
            </w:r>
            <w:r w:rsidR="00A704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през учебната </w:t>
            </w:r>
            <w:r w:rsidR="00A704B8" w:rsidRPr="00A7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2025/2026 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в часовете за спортна дейн</w:t>
            </w:r>
            <w:r w:rsidR="00A704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 детето ми да изучава……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…………………………………</w:t>
            </w:r>
            <w:r w:rsidR="001169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</w:t>
            </w:r>
            <w:r w:rsidR="00A704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</w:t>
            </w:r>
          </w:p>
          <w:p w:rsidR="00D54B94" w:rsidRPr="007E2F96" w:rsidRDefault="00C0659B" w:rsidP="00C0659B">
            <w:pPr>
              <w:spacing w:after="0"/>
              <w:ind w:left="37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Запознат/а съм с условието, че сформирането на групите се съобразява</w:t>
            </w:r>
            <w:r w:rsidR="00A704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освен със заявените желания, и с нормативните изисквания относно минимален и максимален брой ученици в група.</w:t>
            </w:r>
            <w:r w:rsidR="00D54B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D54B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</w:p>
          <w:p w:rsidR="00D54B94" w:rsidRPr="007E2F96" w:rsidRDefault="00D54B94" w:rsidP="00D54B94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Дата: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...................................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D54B94" w:rsidRPr="002352D7" w:rsidRDefault="00D54B94" w:rsidP="00870CA1">
            <w:pPr>
              <w:spacing w:before="120"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С уважение:</w:t>
            </w:r>
            <w:r w:rsidRPr="007E2F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 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br/>
              <w:t xml:space="preserve">                           </w:t>
            </w:r>
            <w:r w:rsidRPr="008B5B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bg-BG"/>
              </w:rPr>
              <w:t xml:space="preserve"> (подпис)</w:t>
            </w:r>
          </w:p>
          <w:p w:rsidR="002352D7" w:rsidRPr="007E2F96" w:rsidRDefault="002352D7" w:rsidP="0022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87CE0" w:rsidRPr="007E2F96" w:rsidRDefault="00887CE0" w:rsidP="0000796C">
      <w:pPr>
        <w:rPr>
          <w:rFonts w:ascii="Times New Roman" w:hAnsi="Times New Roman" w:cs="Times New Roman"/>
          <w:sz w:val="24"/>
          <w:szCs w:val="24"/>
        </w:rPr>
      </w:pPr>
    </w:p>
    <w:sectPr w:rsidR="00887CE0" w:rsidRPr="007E2F96" w:rsidSect="002352D7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96"/>
    <w:rsid w:val="0000796C"/>
    <w:rsid w:val="000D1A03"/>
    <w:rsid w:val="0011695E"/>
    <w:rsid w:val="00132749"/>
    <w:rsid w:val="00143342"/>
    <w:rsid w:val="00191FF2"/>
    <w:rsid w:val="001D1318"/>
    <w:rsid w:val="001E1390"/>
    <w:rsid w:val="00221D2F"/>
    <w:rsid w:val="002352D7"/>
    <w:rsid w:val="00284BAA"/>
    <w:rsid w:val="006006E9"/>
    <w:rsid w:val="007E2F96"/>
    <w:rsid w:val="00870CA1"/>
    <w:rsid w:val="00887CE0"/>
    <w:rsid w:val="008B5BFB"/>
    <w:rsid w:val="008F4373"/>
    <w:rsid w:val="009746B4"/>
    <w:rsid w:val="00A704B8"/>
    <w:rsid w:val="00AD6F6D"/>
    <w:rsid w:val="00AE1AE2"/>
    <w:rsid w:val="00C0659B"/>
    <w:rsid w:val="00CE7280"/>
    <w:rsid w:val="00D54B94"/>
    <w:rsid w:val="00E05C45"/>
    <w:rsid w:val="00E9168F"/>
    <w:rsid w:val="00EF695D"/>
    <w:rsid w:val="00F7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42342"/>
  <w15:docId w15:val="{7F02254F-FA67-4265-BABD-B0CB946B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3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 Стоилова</cp:lastModifiedBy>
  <cp:revision>20</cp:revision>
  <cp:lastPrinted>2024-06-17T07:02:00Z</cp:lastPrinted>
  <dcterms:created xsi:type="dcterms:W3CDTF">2020-06-23T11:37:00Z</dcterms:created>
  <dcterms:modified xsi:type="dcterms:W3CDTF">2025-09-12T07:59:00Z</dcterms:modified>
</cp:coreProperties>
</file>