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A7900" w14:textId="77777777" w:rsidR="00997E73" w:rsidRDefault="00997E73" w:rsidP="00997E73">
      <w:pPr>
        <w:widowControl w:val="0"/>
        <w:autoSpaceDE w:val="0"/>
        <w:autoSpaceDN w:val="0"/>
        <w:adjustRightInd w:val="0"/>
        <w:ind w:left="-540"/>
        <w:jc w:val="center"/>
        <w:rPr>
          <w:b/>
          <w:u w:val="single"/>
        </w:rPr>
      </w:pPr>
      <w:r>
        <w:rPr>
          <w:b/>
          <w:u w:val="single"/>
        </w:rPr>
        <w:t>СРЕДНО УЧИЛИЩЕ „ПЕТКО РАЧОВ СЛАВЕЙКОВ” КРИЧИМ</w:t>
      </w:r>
    </w:p>
    <w:p w14:paraId="6310BB48" w14:textId="3317C0B8" w:rsidR="00997E73" w:rsidRDefault="00997E73" w:rsidP="00997E73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  <w:r>
        <w:rPr>
          <w:b/>
          <w:u w:val="single"/>
        </w:rPr>
        <w:t>4220 гр. Кричим, бул. „Тракия” № 24; тел. 03145/24-7</w:t>
      </w:r>
      <w:r>
        <w:rPr>
          <w:b/>
          <w:u w:val="single"/>
          <w:lang w:val="en-US"/>
        </w:rPr>
        <w:t>3;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r>
        <w:rPr>
          <w:b/>
          <w:lang w:val="en-US"/>
        </w:rPr>
        <w:t xml:space="preserve"> </w:t>
      </w:r>
      <w:hyperlink r:id="rId6" w:history="1">
        <w:r w:rsidR="00F23B0C" w:rsidRPr="00C96361">
          <w:rPr>
            <w:rStyle w:val="a4"/>
            <w:b/>
            <w:lang w:val="en-US"/>
          </w:rPr>
          <w:t>info-1601403@edu.mon.bg</w:t>
        </w:r>
      </w:hyperlink>
    </w:p>
    <w:p w14:paraId="13EDA189" w14:textId="77777777" w:rsidR="00997E73" w:rsidRDefault="00997E73" w:rsidP="00997E73">
      <w:pPr>
        <w:widowControl w:val="0"/>
        <w:autoSpaceDE w:val="0"/>
        <w:autoSpaceDN w:val="0"/>
        <w:adjustRightInd w:val="0"/>
      </w:pPr>
    </w:p>
    <w:p w14:paraId="1E5AB939" w14:textId="77777777" w:rsidR="00997E73" w:rsidRDefault="00997E73" w:rsidP="00997E73">
      <w:pPr>
        <w:jc w:val="center"/>
        <w:rPr>
          <w:b/>
          <w:spacing w:val="85"/>
          <w:sz w:val="42"/>
        </w:rPr>
      </w:pPr>
    </w:p>
    <w:p w14:paraId="198078E1" w14:textId="77777777" w:rsidR="00997E73" w:rsidRDefault="00997E73" w:rsidP="00997E73">
      <w:pPr>
        <w:ind w:left="3600" w:firstLine="720"/>
        <w:rPr>
          <w:sz w:val="28"/>
        </w:rPr>
      </w:pPr>
    </w:p>
    <w:p w14:paraId="70AA19EA" w14:textId="77777777" w:rsidR="00997E73" w:rsidRDefault="00997E73" w:rsidP="00997E73">
      <w:pPr>
        <w:ind w:left="3600" w:firstLine="720"/>
        <w:rPr>
          <w:sz w:val="28"/>
        </w:rPr>
      </w:pPr>
    </w:p>
    <w:p w14:paraId="4CFD15AD" w14:textId="77777777" w:rsidR="00306369" w:rsidRDefault="00306369" w:rsidP="00306369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24356644" w14:textId="078FE391" w:rsidR="00306369" w:rsidRDefault="00306369" w:rsidP="00306369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/</w:t>
      </w:r>
      <w:r w:rsidR="000E7274" w:rsidRPr="000E7274">
        <w:rPr>
          <w:b/>
          <w:i/>
          <w:sz w:val="28"/>
          <w:szCs w:val="28"/>
        </w:rPr>
        <w:t xml:space="preserve"> </w:t>
      </w:r>
      <w:r w:rsidR="000E7274" w:rsidRPr="00E80296">
        <w:rPr>
          <w:b/>
          <w:i/>
          <w:sz w:val="28"/>
          <w:szCs w:val="28"/>
        </w:rPr>
        <w:t>Иванка Петлешкова</w:t>
      </w:r>
      <w:r>
        <w:rPr>
          <w:sz w:val="28"/>
          <w:szCs w:val="28"/>
        </w:rPr>
        <w:t>/</w:t>
      </w:r>
    </w:p>
    <w:p w14:paraId="48B11F77" w14:textId="77777777" w:rsidR="00997E73" w:rsidRDefault="00997E73" w:rsidP="00997E73">
      <w:pPr>
        <w:rPr>
          <w:sz w:val="28"/>
        </w:rPr>
      </w:pPr>
    </w:p>
    <w:p w14:paraId="7DAD10FB" w14:textId="204B67A5" w:rsidR="00997E73" w:rsidRDefault="00997E73" w:rsidP="003C14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7371624B" w14:textId="77777777" w:rsidR="00997E73" w:rsidRDefault="00997E73" w:rsidP="00997E73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</w:t>
      </w:r>
    </w:p>
    <w:p w14:paraId="5FD4D3DA" w14:textId="77777777" w:rsidR="00997E73" w:rsidRDefault="00997E73" w:rsidP="00997E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14:paraId="02D02EBC" w14:textId="77777777" w:rsidR="00997E73" w:rsidRDefault="00997E73" w:rsidP="00997E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79DA24A" w14:textId="77777777" w:rsidR="00997E73" w:rsidRDefault="00997E73" w:rsidP="00997E73">
      <w:pPr>
        <w:jc w:val="right"/>
        <w:rPr>
          <w:sz w:val="28"/>
          <w:szCs w:val="28"/>
        </w:rPr>
      </w:pPr>
    </w:p>
    <w:p w14:paraId="4567A902" w14:textId="77777777" w:rsidR="00997E73" w:rsidRDefault="00997E73" w:rsidP="00997E73">
      <w:pPr>
        <w:rPr>
          <w:sz w:val="28"/>
          <w:szCs w:val="28"/>
        </w:rPr>
      </w:pPr>
    </w:p>
    <w:p w14:paraId="34CB7E12" w14:textId="77777777" w:rsidR="00997E73" w:rsidRDefault="00997E73" w:rsidP="00997E73">
      <w:pPr>
        <w:rPr>
          <w:sz w:val="28"/>
          <w:szCs w:val="28"/>
        </w:rPr>
      </w:pPr>
    </w:p>
    <w:p w14:paraId="7DB0469C" w14:textId="77777777" w:rsidR="00997E73" w:rsidRDefault="00997E73" w:rsidP="00997E73">
      <w:pPr>
        <w:pStyle w:val="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6E91D936" w14:textId="77777777" w:rsidR="00997E73" w:rsidRDefault="00997E73" w:rsidP="00997E73">
      <w:pPr>
        <w:rPr>
          <w:lang w:eastAsia="en-US"/>
        </w:rPr>
      </w:pPr>
    </w:p>
    <w:p w14:paraId="6C46E746" w14:textId="6541C64E" w:rsidR="00997E73" w:rsidRDefault="00A414D0" w:rsidP="00997E73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V</w:t>
      </w:r>
      <w:r w:rsidR="009E4CA0">
        <w:rPr>
          <w:b/>
          <w:i/>
          <w:sz w:val="36"/>
          <w:szCs w:val="36"/>
          <w:vertAlign w:val="superscript"/>
          <w:lang w:eastAsia="en-US"/>
        </w:rPr>
        <w:t>в</w:t>
      </w:r>
      <w:r w:rsidR="00997E73">
        <w:rPr>
          <w:b/>
          <w:sz w:val="36"/>
          <w:szCs w:val="36"/>
          <w:vertAlign w:val="superscript"/>
          <w:lang w:eastAsia="en-US"/>
        </w:rPr>
        <w:t xml:space="preserve"> </w:t>
      </w:r>
      <w:r w:rsidR="00997E73">
        <w:rPr>
          <w:b/>
          <w:sz w:val="36"/>
          <w:szCs w:val="36"/>
          <w:lang w:eastAsia="en-US"/>
        </w:rPr>
        <w:t>клас</w:t>
      </w:r>
    </w:p>
    <w:p w14:paraId="77234F9A" w14:textId="77777777" w:rsidR="00997E73" w:rsidRDefault="00997E73" w:rsidP="00997E73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20B1CBCC" w14:textId="77777777" w:rsidR="00997E73" w:rsidRDefault="00997E73" w:rsidP="00997E73">
      <w:pPr>
        <w:rPr>
          <w:sz w:val="28"/>
          <w:szCs w:val="28"/>
        </w:rPr>
      </w:pPr>
    </w:p>
    <w:p w14:paraId="5FE40688" w14:textId="77777777" w:rsidR="00997E73" w:rsidRDefault="00997E73" w:rsidP="00997E73">
      <w:pPr>
        <w:rPr>
          <w:sz w:val="28"/>
          <w:szCs w:val="28"/>
        </w:rPr>
      </w:pPr>
    </w:p>
    <w:p w14:paraId="49DB7CCD" w14:textId="77777777" w:rsidR="00997E73" w:rsidRDefault="00997E73" w:rsidP="00997E73">
      <w:pPr>
        <w:rPr>
          <w:sz w:val="32"/>
          <w:szCs w:val="32"/>
        </w:rPr>
      </w:pPr>
    </w:p>
    <w:p w14:paraId="044FA5CF" w14:textId="1E396441" w:rsidR="00997E73" w:rsidRDefault="00997E73" w:rsidP="00997E73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година: </w:t>
      </w:r>
      <w:r>
        <w:rPr>
          <w:b/>
          <w:sz w:val="32"/>
          <w:szCs w:val="32"/>
        </w:rPr>
        <w:t>20</w:t>
      </w:r>
      <w:r w:rsidR="00EA5737">
        <w:rPr>
          <w:b/>
          <w:sz w:val="32"/>
          <w:szCs w:val="32"/>
        </w:rPr>
        <w:t>2</w:t>
      </w:r>
      <w:r w:rsidR="009E4CA0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/20</w:t>
      </w:r>
      <w:r w:rsidR="00C7607C">
        <w:rPr>
          <w:b/>
          <w:sz w:val="32"/>
          <w:szCs w:val="32"/>
        </w:rPr>
        <w:t>2</w:t>
      </w:r>
      <w:r w:rsidR="009E4CA0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г</w:t>
      </w:r>
      <w:r>
        <w:rPr>
          <w:sz w:val="32"/>
          <w:szCs w:val="32"/>
        </w:rPr>
        <w:t>.</w:t>
      </w:r>
    </w:p>
    <w:p w14:paraId="7E98A7CC" w14:textId="77777777" w:rsidR="00997E73" w:rsidRDefault="00997E73" w:rsidP="00997E73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</w:t>
      </w:r>
      <w:r>
        <w:rPr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дневна</w:t>
      </w:r>
    </w:p>
    <w:p w14:paraId="416A46C1" w14:textId="77777777" w:rsidR="00997E73" w:rsidRPr="00FA7D9F" w:rsidRDefault="00FA7D9F" w:rsidP="00997E73">
      <w:pPr>
        <w:pStyle w:val="2"/>
        <w:jc w:val="both"/>
        <w:rPr>
          <w:b/>
          <w:sz w:val="32"/>
          <w:szCs w:val="32"/>
        </w:rPr>
      </w:pPr>
      <w:r>
        <w:rPr>
          <w:sz w:val="32"/>
          <w:szCs w:val="32"/>
        </w:rPr>
        <w:t>Организация на учебния ден</w:t>
      </w:r>
      <w:r w:rsidR="00714AFE">
        <w:rPr>
          <w:b/>
          <w:sz w:val="32"/>
          <w:szCs w:val="32"/>
        </w:rPr>
        <w:t>:</w:t>
      </w:r>
      <w:r w:rsidR="00706FC5">
        <w:rPr>
          <w:b/>
          <w:sz w:val="32"/>
          <w:szCs w:val="32"/>
          <w:lang w:val="en-US"/>
        </w:rPr>
        <w:t xml:space="preserve"> </w:t>
      </w:r>
      <w:r w:rsidRPr="00FA7D9F">
        <w:rPr>
          <w:b/>
          <w:sz w:val="32"/>
          <w:szCs w:val="32"/>
        </w:rPr>
        <w:t>целодневна</w:t>
      </w:r>
      <w:r w:rsidR="00997E73" w:rsidRPr="00FA7D9F">
        <w:rPr>
          <w:b/>
          <w:sz w:val="32"/>
          <w:szCs w:val="32"/>
        </w:rPr>
        <w:t xml:space="preserve"> </w:t>
      </w:r>
    </w:p>
    <w:p w14:paraId="25292784" w14:textId="77777777" w:rsidR="00997E73" w:rsidRDefault="00997E73" w:rsidP="00997E73">
      <w:pPr>
        <w:pStyle w:val="2"/>
        <w:rPr>
          <w:sz w:val="32"/>
          <w:szCs w:val="32"/>
        </w:rPr>
      </w:pPr>
    </w:p>
    <w:p w14:paraId="36DDBEC8" w14:textId="77777777" w:rsidR="00997E73" w:rsidRDefault="00997E73" w:rsidP="00997E73">
      <w:pPr>
        <w:pStyle w:val="2"/>
        <w:rPr>
          <w:sz w:val="32"/>
          <w:szCs w:val="32"/>
        </w:rPr>
      </w:pPr>
    </w:p>
    <w:p w14:paraId="73ECD199" w14:textId="77777777" w:rsidR="00997E73" w:rsidRDefault="00997E73" w:rsidP="00997E73">
      <w:pPr>
        <w:rPr>
          <w:sz w:val="22"/>
          <w:szCs w:val="22"/>
        </w:rPr>
      </w:pPr>
    </w:p>
    <w:p w14:paraId="5F31DDB4" w14:textId="77777777" w:rsidR="00997E73" w:rsidRDefault="00997E73" w:rsidP="00997E73">
      <w:pPr>
        <w:rPr>
          <w:sz w:val="22"/>
          <w:szCs w:val="22"/>
        </w:rPr>
      </w:pPr>
    </w:p>
    <w:p w14:paraId="17133DCD" w14:textId="77777777" w:rsidR="00997E73" w:rsidRDefault="00997E73" w:rsidP="00997E73">
      <w:pPr>
        <w:rPr>
          <w:sz w:val="22"/>
          <w:szCs w:val="22"/>
        </w:rPr>
      </w:pPr>
    </w:p>
    <w:p w14:paraId="58369B2B" w14:textId="77777777" w:rsidR="00997E73" w:rsidRDefault="00997E73" w:rsidP="00997E73">
      <w:pPr>
        <w:rPr>
          <w:sz w:val="22"/>
          <w:szCs w:val="22"/>
        </w:rPr>
      </w:pPr>
    </w:p>
    <w:p w14:paraId="41EB9537" w14:textId="77777777" w:rsidR="00997E73" w:rsidRDefault="00997E73" w:rsidP="00997E73">
      <w:pPr>
        <w:rPr>
          <w:sz w:val="22"/>
          <w:szCs w:val="22"/>
        </w:rPr>
      </w:pPr>
    </w:p>
    <w:p w14:paraId="05C83B99" w14:textId="77777777" w:rsidR="00997E73" w:rsidRDefault="00997E73" w:rsidP="00997E73">
      <w:pPr>
        <w:rPr>
          <w:sz w:val="22"/>
          <w:szCs w:val="22"/>
        </w:rPr>
      </w:pPr>
    </w:p>
    <w:p w14:paraId="6DA2FD2C" w14:textId="77777777" w:rsidR="00997E73" w:rsidRDefault="00997E73" w:rsidP="00997E73">
      <w:pPr>
        <w:rPr>
          <w:sz w:val="22"/>
          <w:szCs w:val="22"/>
        </w:rPr>
      </w:pPr>
    </w:p>
    <w:p w14:paraId="20D781B7" w14:textId="77777777" w:rsidR="00997E73" w:rsidRDefault="00997E73" w:rsidP="00997E73">
      <w:pPr>
        <w:rPr>
          <w:sz w:val="22"/>
          <w:szCs w:val="22"/>
        </w:rPr>
      </w:pPr>
    </w:p>
    <w:p w14:paraId="0697FF5C" w14:textId="77777777" w:rsidR="00997E73" w:rsidRDefault="00997E73" w:rsidP="00997E73">
      <w:pPr>
        <w:rPr>
          <w:sz w:val="22"/>
          <w:szCs w:val="22"/>
        </w:rPr>
      </w:pPr>
    </w:p>
    <w:p w14:paraId="102C108A" w14:textId="77777777" w:rsidR="00997E73" w:rsidRDefault="00997E73" w:rsidP="00997E73">
      <w:pPr>
        <w:rPr>
          <w:sz w:val="22"/>
          <w:szCs w:val="22"/>
        </w:rPr>
      </w:pPr>
    </w:p>
    <w:p w14:paraId="058346BE" w14:textId="77777777" w:rsidR="00997E73" w:rsidRDefault="00997E73" w:rsidP="00997E73">
      <w:pPr>
        <w:rPr>
          <w:sz w:val="22"/>
          <w:szCs w:val="22"/>
        </w:rPr>
      </w:pPr>
    </w:p>
    <w:p w14:paraId="183D9AE0" w14:textId="77777777" w:rsidR="00997E73" w:rsidRDefault="00997E73" w:rsidP="00997E73">
      <w:pPr>
        <w:rPr>
          <w:sz w:val="22"/>
          <w:szCs w:val="22"/>
        </w:rPr>
      </w:pPr>
    </w:p>
    <w:p w14:paraId="0E6B5187" w14:textId="77777777" w:rsidR="00997E73" w:rsidRDefault="00997E73" w:rsidP="00997E73">
      <w:pPr>
        <w:rPr>
          <w:sz w:val="22"/>
          <w:szCs w:val="22"/>
        </w:rPr>
      </w:pPr>
    </w:p>
    <w:p w14:paraId="053C3C9C" w14:textId="77777777" w:rsidR="00C437AC" w:rsidRPr="00BA0D74" w:rsidRDefault="00C437AC" w:rsidP="00C437AC">
      <w:pPr>
        <w:spacing w:after="160" w:line="259" w:lineRule="auto"/>
        <w:ind w:firstLine="360"/>
        <w:jc w:val="both"/>
        <w:rPr>
          <w:sz w:val="28"/>
          <w:szCs w:val="28"/>
          <w:lang w:val="en-US"/>
        </w:rPr>
      </w:pPr>
      <w:r w:rsidRPr="00BA0D74">
        <w:rPr>
          <w:sz w:val="28"/>
          <w:szCs w:val="28"/>
        </w:rPr>
        <w:t>Училищният учебен план е приет с Решение №</w:t>
      </w:r>
      <w:r w:rsidRPr="00BA0D74">
        <w:rPr>
          <w:sz w:val="28"/>
          <w:szCs w:val="28"/>
          <w:lang w:val="en-US"/>
        </w:rPr>
        <w:t xml:space="preserve"> </w:t>
      </w:r>
      <w:r w:rsidRPr="00BA0D74">
        <w:rPr>
          <w:sz w:val="28"/>
          <w:szCs w:val="28"/>
        </w:rPr>
        <w:t>2 на Педагогическия съвет - протокол № 12/01</w:t>
      </w:r>
      <w:r w:rsidRPr="00BA0D74">
        <w:rPr>
          <w:noProof/>
          <w:sz w:val="28"/>
          <w:szCs w:val="28"/>
        </w:rPr>
        <w:t>.09.2026</w:t>
      </w:r>
      <w:r w:rsidRPr="00BA0D74">
        <w:rPr>
          <w:noProof/>
          <w:sz w:val="28"/>
          <w:szCs w:val="28"/>
          <w:lang w:val="en-US"/>
        </w:rPr>
        <w:t xml:space="preserve"> </w:t>
      </w:r>
      <w:r w:rsidRPr="00BA0D74">
        <w:rPr>
          <w:noProof/>
          <w:sz w:val="28"/>
          <w:szCs w:val="28"/>
        </w:rPr>
        <w:t>г., съгласуван е с Обществения съвет към училището</w:t>
      </w:r>
      <w:r w:rsidRPr="00BA0D74">
        <w:rPr>
          <w:sz w:val="28"/>
          <w:szCs w:val="28"/>
        </w:rPr>
        <w:t xml:space="preserve"> - протокол № 3/</w:t>
      </w:r>
      <w:r w:rsidRPr="00BA0D74">
        <w:rPr>
          <w:noProof/>
          <w:sz w:val="28"/>
          <w:szCs w:val="28"/>
          <w:lang w:val="en-US"/>
        </w:rPr>
        <w:t>08.09.20</w:t>
      </w:r>
      <w:r w:rsidRPr="00BA0D74">
        <w:rPr>
          <w:noProof/>
          <w:sz w:val="28"/>
          <w:szCs w:val="28"/>
        </w:rPr>
        <w:t>26</w:t>
      </w:r>
      <w:r w:rsidRPr="00BA0D74">
        <w:rPr>
          <w:noProof/>
          <w:sz w:val="28"/>
          <w:szCs w:val="28"/>
          <w:lang w:val="en-US"/>
        </w:rPr>
        <w:t xml:space="preserve"> </w:t>
      </w:r>
      <w:r w:rsidRPr="00BA0D74">
        <w:rPr>
          <w:noProof/>
          <w:sz w:val="28"/>
          <w:szCs w:val="28"/>
        </w:rPr>
        <w:t xml:space="preserve">г. </w:t>
      </w:r>
      <w:r w:rsidRPr="00BA0D74">
        <w:rPr>
          <w:sz w:val="28"/>
          <w:szCs w:val="28"/>
        </w:rPr>
        <w:t>и е утвърден със заповед на директора № РД-10-</w:t>
      </w:r>
      <w:r w:rsidRPr="00BA0D74">
        <w:rPr>
          <w:sz w:val="28"/>
          <w:szCs w:val="28"/>
          <w:lang w:val="en-US"/>
        </w:rPr>
        <w:t>1104</w:t>
      </w:r>
      <w:r w:rsidRPr="00BA0D74">
        <w:rPr>
          <w:sz w:val="28"/>
          <w:szCs w:val="28"/>
        </w:rPr>
        <w:t>/</w:t>
      </w:r>
      <w:r w:rsidRPr="00BA0D74">
        <w:rPr>
          <w:noProof/>
          <w:sz w:val="28"/>
          <w:szCs w:val="28"/>
        </w:rPr>
        <w:t>10.09.</w:t>
      </w:r>
      <w:r w:rsidRPr="00BA0D74">
        <w:rPr>
          <w:noProof/>
          <w:sz w:val="28"/>
          <w:szCs w:val="28"/>
          <w:lang w:val="en-US"/>
        </w:rPr>
        <w:t>202</w:t>
      </w:r>
      <w:r w:rsidRPr="00BA0D74">
        <w:rPr>
          <w:noProof/>
          <w:sz w:val="28"/>
          <w:szCs w:val="28"/>
        </w:rPr>
        <w:t>6 г.</w:t>
      </w:r>
    </w:p>
    <w:p w14:paraId="5812D11D" w14:textId="77777777" w:rsidR="00997E73" w:rsidRDefault="00997E73" w:rsidP="00997E73">
      <w:pPr>
        <w:jc w:val="both"/>
        <w:rPr>
          <w:b/>
          <w:noProof/>
        </w:rPr>
      </w:pPr>
    </w:p>
    <w:p w14:paraId="64ED260A" w14:textId="77777777" w:rsidR="00997E73" w:rsidRDefault="00997E73" w:rsidP="00997E73">
      <w:pPr>
        <w:rPr>
          <w:noProof/>
        </w:rPr>
        <w:sectPr w:rsidR="00997E73">
          <w:pgSz w:w="11907" w:h="16840"/>
          <w:pgMar w:top="964" w:right="964" w:bottom="964" w:left="1361" w:header="567" w:footer="567" w:gutter="0"/>
          <w:cols w:space="708"/>
        </w:sectPr>
      </w:pPr>
    </w:p>
    <w:p w14:paraId="78D94C09" w14:textId="77777777" w:rsidR="00997E73" w:rsidRDefault="00997E73" w:rsidP="00997E73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997E73" w14:paraId="2B469756" w14:textId="77777777" w:rsidTr="00997E73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BAAD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2BA7" w14:textId="77777777" w:rsidR="00997E73" w:rsidRPr="004C440D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C440D">
              <w:rPr>
                <w:rFonts w:eastAsia="Calibri"/>
                <w:lang w:eastAsia="en-US"/>
              </w:rPr>
              <w:t>Прогимназиален етап</w:t>
            </w:r>
          </w:p>
        </w:tc>
      </w:tr>
      <w:tr w:rsidR="00997E73" w14:paraId="0B1CE99F" w14:textId="77777777" w:rsidTr="00997E7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886C6" w14:textId="77777777" w:rsidR="00997E73" w:rsidRDefault="00997E73">
            <w:pPr>
              <w:rPr>
                <w:rFonts w:eastAsia="Calibri"/>
                <w:lang w:eastAsia="en-US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2D2E" w14:textId="3688B471" w:rsidR="00997E73" w:rsidRDefault="00D169E2" w:rsidP="00FC6022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V</w:t>
            </w:r>
            <w:r w:rsidR="00FC6022">
              <w:rPr>
                <w:rFonts w:eastAsia="Calibri"/>
                <w:b/>
                <w:i/>
                <w:vertAlign w:val="superscript"/>
                <w:lang w:eastAsia="en-US"/>
              </w:rPr>
              <w:t>в</w:t>
            </w:r>
            <w:r w:rsidR="00997E73">
              <w:rPr>
                <w:rFonts w:eastAsia="Calibri"/>
                <w:b/>
                <w:lang w:eastAsia="en-US"/>
              </w:rPr>
              <w:t>клас</w:t>
            </w:r>
          </w:p>
        </w:tc>
      </w:tr>
      <w:tr w:rsidR="00997E73" w14:paraId="679FCD0E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B3D2B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6949B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</w:tr>
      <w:tr w:rsidR="00997E73" w14:paraId="768E18E3" w14:textId="77777777" w:rsidTr="00997E73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88A8E9D" w14:textId="77777777" w:rsidR="00997E73" w:rsidRDefault="00997E73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 А – задължителни учебни часове</w:t>
            </w:r>
          </w:p>
        </w:tc>
      </w:tr>
      <w:tr w:rsidR="00997E73" w14:paraId="075FA732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DC668" w14:textId="77777777" w:rsidR="00997E73" w:rsidRDefault="00997E73">
            <w:pPr>
              <w:spacing w:line="276" w:lineRule="auto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D0E" w14:textId="77777777" w:rsidR="00997E73" w:rsidRDefault="00997E73" w:rsidP="00AB3FEE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93CB" w14:textId="77777777" w:rsidR="00997E73" w:rsidRDefault="00997E73" w:rsidP="00AB3FEE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Годишен брой учебни часове</w:t>
            </w:r>
          </w:p>
        </w:tc>
      </w:tr>
      <w:tr w:rsidR="00997E73" w14:paraId="69275C5E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DD179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A0484" w14:textId="0615E0D8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  <w:r w:rsidR="000C6601">
              <w:rPr>
                <w:rFonts w:eastAsia="Calibri"/>
                <w:lang w:eastAsia="en-US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3C02" w14:textId="379AAE7C" w:rsidR="00997E73" w:rsidRDefault="000C66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187</w:t>
            </w:r>
          </w:p>
          <w:p w14:paraId="3466DC8A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2676DAFF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F71DE" w14:textId="49C021C8" w:rsidR="00997E73" w:rsidRDefault="00F53E7A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</w:t>
            </w:r>
            <w:r w:rsidR="00997E73">
              <w:rPr>
                <w:rFonts w:eastAsia="Calibri"/>
                <w:lang w:eastAsia="en-US"/>
              </w:rPr>
              <w:t>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24D2" w14:textId="49E035A8" w:rsidR="00997E73" w:rsidRDefault="00997E73" w:rsidP="00430BDE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5797" w14:textId="10C5512F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430BDE">
              <w:rPr>
                <w:rFonts w:eastAsia="Calibri"/>
                <w:lang w:eastAsia="en-US"/>
              </w:rPr>
              <w:t>02</w:t>
            </w:r>
          </w:p>
          <w:p w14:paraId="04EA2AC1" w14:textId="77777777" w:rsidR="00997E73" w:rsidRDefault="00997E73" w:rsidP="00EA12F1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997E73" w14:paraId="0F90B209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C3AE9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CC10E" w14:textId="4C18B2AC" w:rsidR="00997E73" w:rsidRDefault="000C66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09B4" w14:textId="7D221EA6" w:rsidR="00997E73" w:rsidRDefault="000C66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170</w:t>
            </w:r>
          </w:p>
          <w:p w14:paraId="3B3C3381" w14:textId="77777777" w:rsidR="00997E73" w:rsidRDefault="00997E73" w:rsidP="00EA12F1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997E73" w14:paraId="64898E3A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B266" w14:textId="1CDC5859" w:rsidR="00997E73" w:rsidRDefault="00430BDE" w:rsidP="00430BD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Компютърно моделиране и и</w:t>
            </w:r>
            <w:r w:rsidR="00997E73">
              <w:rPr>
                <w:rFonts w:eastAsia="Calibri"/>
                <w:lang w:eastAsia="en-US"/>
              </w:rPr>
              <w:t>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AD68F" w14:textId="53935E75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430BDE">
              <w:rPr>
                <w:rFonts w:eastAsia="Calibri"/>
                <w:lang w:eastAsia="en-US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0E2E" w14:textId="4E018517" w:rsidR="00997E73" w:rsidRDefault="00430BDE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51</w:t>
            </w:r>
          </w:p>
          <w:p w14:paraId="3A4AD992" w14:textId="77777777" w:rsidR="00997E73" w:rsidRDefault="00997E73" w:rsidP="00EA12F1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997E73" w14:paraId="2983A45E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3F42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История и цивилизации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187F1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EE89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</w:t>
            </w:r>
          </w:p>
          <w:p w14:paraId="0053CA47" w14:textId="77777777" w:rsidR="00997E73" w:rsidRDefault="00997E73" w:rsidP="00EA12F1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997E73" w14:paraId="0C0C61EC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61D3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9BF2" w14:textId="674C0F68" w:rsidR="00997E73" w:rsidRDefault="000C66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408B" w14:textId="208F95FF" w:rsidR="00997E73" w:rsidRDefault="000C660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</w:t>
            </w:r>
          </w:p>
          <w:p w14:paraId="430E0616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4D351F9B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4BBD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Човекът и природата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7638F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2CE2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85</w:t>
            </w:r>
          </w:p>
          <w:p w14:paraId="275D9BF7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5472395B" w14:textId="77777777" w:rsidTr="00106ED1">
        <w:trPr>
          <w:trHeight w:val="470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A6517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4C66C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F760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</w:t>
            </w:r>
          </w:p>
          <w:p w14:paraId="1E3AE50F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57BE02A8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27C8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607B0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B139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</w:t>
            </w:r>
          </w:p>
          <w:p w14:paraId="11C899B9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62A36DCC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8C691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672DB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0EA8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51</w:t>
            </w:r>
          </w:p>
          <w:p w14:paraId="00AC075F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444A8CB8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2458" w14:textId="77777777" w:rsidR="00997E73" w:rsidRDefault="00997E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72539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F311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85</w:t>
            </w:r>
          </w:p>
          <w:p w14:paraId="5DE8BA93" w14:textId="77777777" w:rsidR="00997E73" w:rsidRDefault="00997E7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7E73" w14:paraId="6B25737B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53739" w14:textId="77777777" w:rsidR="00997E73" w:rsidRDefault="00997E73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47162" w14:textId="6BCCEA93" w:rsidR="00997E73" w:rsidRDefault="000C6601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29,5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70D4" w14:textId="48E39F61" w:rsidR="00997E73" w:rsidRDefault="000C6601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1003</w:t>
            </w:r>
          </w:p>
          <w:p w14:paraId="79DB3FA4" w14:textId="77777777" w:rsidR="00997E73" w:rsidRDefault="00997E73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97E73" w14:paraId="56B84E58" w14:textId="77777777" w:rsidTr="00997E73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6CC2E19" w14:textId="77777777" w:rsidR="00997E73" w:rsidRDefault="00997E73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21124AA" w14:textId="77777777" w:rsidR="00997E73" w:rsidRDefault="00997E73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97E73" w14:paraId="0688262F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3E1B" w14:textId="77777777" w:rsidR="00997E73" w:rsidRDefault="00997E73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 w:rsidRPr="00F64713">
              <w:rPr>
                <w:rFonts w:eastAsia="Calibri"/>
                <w:b/>
                <w:lang w:eastAsia="en-US"/>
              </w:rPr>
              <w:t>Общ брой часове за раздел Б</w:t>
            </w:r>
          </w:p>
          <w:p w14:paraId="77A275D5" w14:textId="77777777" w:rsidR="003977C6" w:rsidRPr="00F64713" w:rsidRDefault="003977C6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F73DA" w14:textId="77777777" w:rsidR="00997E73" w:rsidRPr="00F64713" w:rsidRDefault="00997E73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F64713">
              <w:rPr>
                <w:rFonts w:eastAsia="Calibri"/>
                <w:b/>
                <w:lang w:eastAsia="en-US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EE41" w14:textId="7AA2DEAD" w:rsidR="00997E73" w:rsidRPr="00F64713" w:rsidRDefault="00997E73" w:rsidP="00137E1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F64713">
              <w:rPr>
                <w:rFonts w:eastAsia="Calibri"/>
                <w:b/>
                <w:lang w:eastAsia="en-US"/>
              </w:rPr>
              <w:t>85</w:t>
            </w:r>
          </w:p>
        </w:tc>
      </w:tr>
      <w:tr w:rsidR="00997E73" w14:paraId="09F2E660" w14:textId="77777777" w:rsidTr="00836E5D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236" w14:textId="0E61D07A" w:rsidR="00997E73" w:rsidRDefault="000E7274" w:rsidP="00054926">
            <w:pPr>
              <w:numPr>
                <w:ilvl w:val="0"/>
                <w:numId w:val="1"/>
              </w:num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История и цивилизации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20BD" w14:textId="57CB6C82" w:rsidR="00997E73" w:rsidRDefault="00836E5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EBAB" w14:textId="320EA393" w:rsidR="00997E73" w:rsidRPr="006F0266" w:rsidRDefault="00836E5D" w:rsidP="00F64713">
            <w:pPr>
              <w:spacing w:line="276" w:lineRule="auto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</w:tr>
      <w:tr w:rsidR="00836E5D" w14:paraId="47B1A0FD" w14:textId="77777777" w:rsidTr="00835168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B00A" w14:textId="2BDB4764" w:rsidR="00836E5D" w:rsidRDefault="009E4CA0" w:rsidP="00836E5D">
            <w:pPr>
              <w:numPr>
                <w:ilvl w:val="0"/>
                <w:numId w:val="1"/>
              </w:num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4E31" w14:textId="6C590F31" w:rsidR="00836E5D" w:rsidRPr="000A5D84" w:rsidRDefault="00836E5D" w:rsidP="00836E5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907B" w14:textId="2FA8AA7C" w:rsidR="00836E5D" w:rsidRDefault="00836E5D" w:rsidP="00836E5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</w:tr>
      <w:tr w:rsidR="00836E5D" w14:paraId="6D6ECECA" w14:textId="77777777" w:rsidTr="00835168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EFBE" w14:textId="3F2A7838" w:rsidR="00836E5D" w:rsidRPr="000C6601" w:rsidRDefault="000E7274" w:rsidP="00836E5D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F9BB" w14:textId="657CF71A" w:rsidR="00836E5D" w:rsidRDefault="00836E5D" w:rsidP="00836E5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4D21" w14:textId="06209231" w:rsidR="00836E5D" w:rsidRDefault="00836E5D" w:rsidP="00836E5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</w:p>
        </w:tc>
      </w:tr>
      <w:tr w:rsidR="00836E5D" w14:paraId="41F8F008" w14:textId="77777777" w:rsidTr="00106ED1">
        <w:trPr>
          <w:trHeight w:val="388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197D" w14:textId="77777777" w:rsidR="00836E5D" w:rsidRDefault="00836E5D" w:rsidP="00836E5D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Общо за раздел А +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9EDC" w14:textId="0F971AD3" w:rsidR="00836E5D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3E94" w14:textId="59CFA82D" w:rsidR="00836E5D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1088</w:t>
            </w:r>
          </w:p>
          <w:p w14:paraId="4D4A99BE" w14:textId="77777777" w:rsidR="00836E5D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36E5D" w14:paraId="73D39104" w14:textId="77777777" w:rsidTr="00997E73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61D2CDD" w14:textId="77777777" w:rsidR="00836E5D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A374A5">
              <w:rPr>
                <w:rFonts w:eastAsia="Calibri"/>
                <w:b/>
                <w:lang w:eastAsia="en-US"/>
              </w:rPr>
              <w:t>Раздел В – факултативни учебни часове</w:t>
            </w:r>
            <w:r w:rsidRPr="00A374A5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84ED87A" w14:textId="77777777" w:rsidR="00836E5D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36E5D" w14:paraId="2D99E661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3859" w14:textId="77777777" w:rsidR="00836E5D" w:rsidRPr="00C14F27" w:rsidRDefault="00836E5D" w:rsidP="00836E5D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 w:rsidRPr="00C14F27">
              <w:rPr>
                <w:rFonts w:eastAsia="Calibri"/>
                <w:b/>
                <w:lang w:eastAsia="en-US"/>
              </w:rPr>
              <w:t>Максимален брой часове за раздел В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6568" w14:textId="77777777" w:rsidR="00836E5D" w:rsidRPr="00C14F27" w:rsidRDefault="00836E5D" w:rsidP="000057EA">
            <w:pPr>
              <w:spacing w:line="276" w:lineRule="auto"/>
              <w:jc w:val="right"/>
              <w:rPr>
                <w:rFonts w:eastAsia="Calibri"/>
                <w:b/>
                <w:lang w:eastAsia="en-US"/>
              </w:rPr>
            </w:pPr>
            <w:r w:rsidRPr="00C14F27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0627" w14:textId="1AD56AA9" w:rsidR="00836E5D" w:rsidRPr="00C14F27" w:rsidRDefault="00836E5D" w:rsidP="000057EA">
            <w:pPr>
              <w:spacing w:line="276" w:lineRule="auto"/>
              <w:jc w:val="right"/>
              <w:rPr>
                <w:rFonts w:eastAsia="Calibri"/>
                <w:b/>
                <w:lang w:eastAsia="en-US"/>
              </w:rPr>
            </w:pPr>
            <w:r w:rsidRPr="00C14F27">
              <w:rPr>
                <w:rFonts w:eastAsia="Calibri"/>
                <w:b/>
                <w:lang w:eastAsia="en-US"/>
              </w:rPr>
              <w:t>136</w:t>
            </w:r>
          </w:p>
        </w:tc>
      </w:tr>
      <w:tr w:rsidR="00836E5D" w14:paraId="28BC80B2" w14:textId="77777777" w:rsidTr="00A374A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D369" w14:textId="42E61F34" w:rsidR="00836E5D" w:rsidRPr="009B6860" w:rsidRDefault="000057EA" w:rsidP="00836E5D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1128" w14:textId="1147E243" w:rsidR="00836E5D" w:rsidRPr="009B6860" w:rsidRDefault="000057EA" w:rsidP="00836E5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CCE0" w14:textId="16CF5BAF" w:rsidR="00836E5D" w:rsidRPr="009B6860" w:rsidRDefault="000057EA" w:rsidP="00836E5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68</w:t>
            </w:r>
          </w:p>
        </w:tc>
      </w:tr>
      <w:tr w:rsidR="00836E5D" w14:paraId="12C5DF15" w14:textId="77777777" w:rsidTr="00997E73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AD5A9EF" w14:textId="77777777" w:rsidR="00836E5D" w:rsidRDefault="00836E5D" w:rsidP="00836E5D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Общо за раздел А + раздел Б + раздел В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1E50913" w14:textId="142B3B35" w:rsidR="00836E5D" w:rsidRPr="00C14F27" w:rsidRDefault="00836E5D" w:rsidP="008E45C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</w:t>
            </w:r>
            <w:r w:rsidR="003F68C2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D186A2C" w14:textId="49C36B8E" w:rsidR="00836E5D" w:rsidRPr="008E45C4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eastAsia="en-US"/>
              </w:rPr>
              <w:t>11</w:t>
            </w:r>
            <w:r w:rsidR="000E2466">
              <w:rPr>
                <w:rFonts w:eastAsia="Calibri"/>
                <w:b/>
                <w:lang w:eastAsia="en-US"/>
              </w:rPr>
              <w:t>56</w:t>
            </w:r>
          </w:p>
          <w:p w14:paraId="08DFF4FA" w14:textId="77777777" w:rsidR="00836E5D" w:rsidRPr="00E33F16" w:rsidRDefault="00836E5D" w:rsidP="00836E5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</w:tr>
    </w:tbl>
    <w:p w14:paraId="4C0BEE50" w14:textId="77777777" w:rsidR="00997E73" w:rsidRDefault="00997E73" w:rsidP="00997E73">
      <w:pPr>
        <w:tabs>
          <w:tab w:val="left" w:pos="567"/>
        </w:tabs>
        <w:jc w:val="both"/>
        <w:rPr>
          <w:sz w:val="22"/>
          <w:szCs w:val="22"/>
        </w:rPr>
      </w:pPr>
      <w:r>
        <w:rPr>
          <w:sz w:val="22"/>
          <w:szCs w:val="22"/>
        </w:rPr>
        <w:t>*Вписва се действителният брой факултативни учебни часове, които се предвиждат за изучаване.</w:t>
      </w:r>
    </w:p>
    <w:p w14:paraId="00C24A0F" w14:textId="77777777" w:rsidR="00997E73" w:rsidRDefault="00997E73" w:rsidP="00997E73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**Вписва се действителният общ брой часове. </w:t>
      </w:r>
    </w:p>
    <w:p w14:paraId="389FD081" w14:textId="1D3784F7" w:rsidR="00997E73" w:rsidRDefault="00997E73" w:rsidP="00997E73"/>
    <w:p w14:paraId="75F4B2C5" w14:textId="77777777" w:rsidR="00395CE1" w:rsidRDefault="00395CE1" w:rsidP="00997E73"/>
    <w:p w14:paraId="660EC166" w14:textId="77777777" w:rsidR="00997E73" w:rsidRDefault="00997E73" w:rsidP="00997E73">
      <w:pPr>
        <w:tabs>
          <w:tab w:val="left" w:pos="567"/>
        </w:tabs>
        <w:jc w:val="both"/>
        <w:rPr>
          <w:sz w:val="20"/>
          <w:szCs w:val="20"/>
        </w:rPr>
      </w:pPr>
    </w:p>
    <w:p w14:paraId="5F1E57DF" w14:textId="77777777" w:rsidR="00997E73" w:rsidRDefault="00997E73" w:rsidP="00997E73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2A1DDC7B" w14:textId="77777777" w:rsidR="00997E73" w:rsidRDefault="00997E73" w:rsidP="00997E73">
      <w:pPr>
        <w:rPr>
          <w:b/>
        </w:rPr>
      </w:pPr>
    </w:p>
    <w:p w14:paraId="56A025B0" w14:textId="598B1511" w:rsidR="00997E73" w:rsidRPr="0077753E" w:rsidRDefault="00997E73" w:rsidP="00395CE1">
      <w:pPr>
        <w:spacing w:line="360" w:lineRule="auto"/>
        <w:ind w:firstLine="708"/>
        <w:jc w:val="both"/>
      </w:pPr>
      <w:r w:rsidRPr="0077753E">
        <w:t xml:space="preserve">1. Училищният учебен план е разработен съгласно чл. 94 на </w:t>
      </w:r>
      <w:r w:rsidRPr="0077753E">
        <w:rPr>
          <w:i/>
        </w:rPr>
        <w:t>Закона за училищното и предучилищното образование</w:t>
      </w:r>
      <w:r w:rsidRPr="0077753E">
        <w:t xml:space="preserve">, чл. 14, чл. 16 и чл. 17 на </w:t>
      </w:r>
      <w:r w:rsidRPr="0077753E">
        <w:rPr>
          <w:i/>
        </w:rPr>
        <w:t>Наредба №4 от 30.11.2015</w:t>
      </w:r>
      <w:r w:rsidRPr="0077753E">
        <w:rPr>
          <w:i/>
          <w:lang w:val="en-US"/>
        </w:rPr>
        <w:t xml:space="preserve"> </w:t>
      </w:r>
      <w:r w:rsidRPr="0077753E">
        <w:rPr>
          <w:i/>
        </w:rPr>
        <w:t>г. за учебния план</w:t>
      </w:r>
      <w:r w:rsidR="00395CE1">
        <w:rPr>
          <w:i/>
        </w:rPr>
        <w:t>,</w:t>
      </w:r>
      <w:r w:rsidR="0077753E" w:rsidRPr="0077753E">
        <w:rPr>
          <w:i/>
        </w:rPr>
        <w:t xml:space="preserve"> </w:t>
      </w:r>
      <w:r w:rsidR="00F23B0C" w:rsidRPr="00F23B0C">
        <w:rPr>
          <w:i/>
        </w:rPr>
        <w:t>изм. и доп. ДВ. бр.73 от 25.08.2023 г.</w:t>
      </w:r>
      <w:r w:rsidR="0077753E" w:rsidRPr="0077753E">
        <w:rPr>
          <w:lang w:eastAsia="en-US"/>
        </w:rPr>
        <w:t xml:space="preserve"> </w:t>
      </w:r>
      <w:r w:rsidRPr="0077753E">
        <w:t xml:space="preserve"> и Приложение №1</w:t>
      </w:r>
      <w:r w:rsidR="00013251" w:rsidRPr="0077753E">
        <w:t xml:space="preserve"> </w:t>
      </w:r>
      <w:r w:rsidRPr="0077753E">
        <w:t xml:space="preserve">към същата Наредба. </w:t>
      </w:r>
    </w:p>
    <w:p w14:paraId="23E8D1BC" w14:textId="52F5A2CC" w:rsidR="00997E73" w:rsidRPr="0077753E" w:rsidRDefault="00997E73" w:rsidP="00395CE1">
      <w:pPr>
        <w:spacing w:line="360" w:lineRule="auto"/>
        <w:ind w:firstLine="708"/>
        <w:jc w:val="both"/>
      </w:pPr>
      <w:r w:rsidRPr="0077753E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 w:rsidR="00B27C61" w:rsidRPr="008718C3">
        <w:rPr>
          <w:b/>
        </w:rPr>
        <w:t>баскетбол</w:t>
      </w:r>
      <w:r w:rsidRPr="0077753E">
        <w:t xml:space="preserve"> съгласно чл. 92, ал. 1 от ЗПУО, чл.14, ал. 3, т. 7 и ал. 5 от Наредба №4/30.11.2015 г. за учебния план, Заповед </w:t>
      </w:r>
      <w:r w:rsidRPr="00756DFC">
        <w:t xml:space="preserve">№РД09-1111/15.08.2016 г. </w:t>
      </w:r>
      <w:r w:rsidRPr="0077753E">
        <w:t>на министъра на образованието и науката за организиране и провеждане на спортни дейности.</w:t>
      </w:r>
    </w:p>
    <w:p w14:paraId="119A870A" w14:textId="77777777" w:rsidR="00997E73" w:rsidRPr="00395CE1" w:rsidRDefault="00997E73" w:rsidP="00395CE1">
      <w:pPr>
        <w:spacing w:line="360" w:lineRule="auto"/>
        <w:ind w:firstLine="708"/>
        <w:jc w:val="both"/>
      </w:pPr>
      <w:r w:rsidRPr="00395CE1">
        <w:t xml:space="preserve">3. Всяка учебна седмица включва и по един </w:t>
      </w:r>
      <w:r w:rsidRPr="00395CE1">
        <w:rPr>
          <w:i/>
        </w:rPr>
        <w:t xml:space="preserve">час на класа </w:t>
      </w:r>
      <w:r w:rsidRPr="00395CE1">
        <w:t xml:space="preserve">съгласно чл. 92, ал. 2 от ЗПУО, чл. 14, ал. 6 от Наредба № 4/30.11.2015 г. за учебния план. </w:t>
      </w:r>
    </w:p>
    <w:p w14:paraId="2BB66AC0" w14:textId="77777777" w:rsidR="00997E73" w:rsidRDefault="00E33F16" w:rsidP="00395CE1">
      <w:pPr>
        <w:spacing w:line="360" w:lineRule="auto"/>
        <w:ind w:firstLine="708"/>
      </w:pPr>
      <w:r w:rsidRPr="00395CE1">
        <w:t xml:space="preserve">4. </w:t>
      </w:r>
      <w:r w:rsidR="00997E73" w:rsidRPr="00395CE1">
        <w:t>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55201CC8" w14:textId="77777777" w:rsidR="000057EA" w:rsidRDefault="000057EA" w:rsidP="000057EA">
      <w:pPr>
        <w:spacing w:line="360" w:lineRule="auto"/>
        <w:ind w:firstLine="708"/>
        <w:jc w:val="both"/>
        <w:rPr>
          <w:lang w:val="en-US"/>
        </w:rPr>
      </w:pPr>
      <w:r>
        <w:t xml:space="preserve">5. </w:t>
      </w:r>
      <w:r w:rsidRPr="00B8255F">
        <w:t xml:space="preserve">Факултативните учебни  часове </w:t>
      </w:r>
      <w:r>
        <w:t xml:space="preserve">по музика </w:t>
      </w:r>
      <w:r w:rsidRPr="00B8255F">
        <w:t>се осъществява</w:t>
      </w:r>
      <w:r>
        <w:t>т</w:t>
      </w:r>
      <w:r w:rsidRPr="00B8255F">
        <w:t xml:space="preserve"> в сборна група с ученици от </w:t>
      </w:r>
      <w:r>
        <w:t xml:space="preserve"> </w:t>
      </w:r>
      <w:r>
        <w:rPr>
          <w:lang w:val="en-US"/>
        </w:rPr>
        <w:t>IV</w:t>
      </w:r>
      <w:r>
        <w:t xml:space="preserve"> а ,</w:t>
      </w:r>
      <w:r>
        <w:rPr>
          <w:lang w:val="en-US"/>
        </w:rPr>
        <w:t>IV</w:t>
      </w:r>
      <w:r>
        <w:t xml:space="preserve"> б ,</w:t>
      </w:r>
      <w:r>
        <w:rPr>
          <w:lang w:val="en-US"/>
        </w:rPr>
        <w:t>V</w:t>
      </w:r>
      <w:r>
        <w:t xml:space="preserve"> а ,</w:t>
      </w:r>
      <w:r>
        <w:rPr>
          <w:lang w:val="en-US"/>
        </w:rPr>
        <w:t>V</w:t>
      </w:r>
      <w:r>
        <w:t xml:space="preserve"> в ,</w:t>
      </w:r>
      <w:r>
        <w:rPr>
          <w:lang w:val="en-US"/>
        </w:rPr>
        <w:t>VI</w:t>
      </w:r>
      <w:r>
        <w:t xml:space="preserve"> б клас.</w:t>
      </w:r>
    </w:p>
    <w:p w14:paraId="00A8570C" w14:textId="77777777" w:rsidR="000057EA" w:rsidRDefault="000057EA" w:rsidP="00395CE1">
      <w:pPr>
        <w:spacing w:line="360" w:lineRule="auto"/>
        <w:ind w:firstLine="708"/>
      </w:pPr>
    </w:p>
    <w:p w14:paraId="7CB51C4B" w14:textId="77777777" w:rsidR="00774444" w:rsidRPr="00395CE1" w:rsidRDefault="00774444" w:rsidP="00395CE1">
      <w:pPr>
        <w:spacing w:line="360" w:lineRule="auto"/>
        <w:ind w:firstLine="708"/>
      </w:pPr>
    </w:p>
    <w:p w14:paraId="480FCDDD" w14:textId="77777777" w:rsidR="00997E73" w:rsidRDefault="00997E73" w:rsidP="00997E73">
      <w:pPr>
        <w:spacing w:line="360" w:lineRule="auto"/>
        <w:jc w:val="both"/>
        <w:rPr>
          <w:lang w:val="en-US"/>
        </w:rPr>
      </w:pPr>
    </w:p>
    <w:p w14:paraId="215980C9" w14:textId="77777777" w:rsidR="00997E73" w:rsidRDefault="00997E73" w:rsidP="00997E73">
      <w:pPr>
        <w:spacing w:line="360" w:lineRule="auto"/>
        <w:jc w:val="both"/>
        <w:rPr>
          <w:lang w:val="en-US"/>
        </w:rPr>
      </w:pPr>
    </w:p>
    <w:p w14:paraId="01AE6F46" w14:textId="77777777" w:rsidR="00887CE0" w:rsidRPr="00EE02A9" w:rsidRDefault="00887CE0" w:rsidP="00EA5737">
      <w:pPr>
        <w:tabs>
          <w:tab w:val="left" w:pos="567"/>
        </w:tabs>
        <w:jc w:val="both"/>
      </w:pPr>
    </w:p>
    <w:sectPr w:rsidR="00887CE0" w:rsidRPr="00EE02A9" w:rsidSect="00AB3FEE">
      <w:pgSz w:w="11906" w:h="16838"/>
      <w:pgMar w:top="720" w:right="1133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748"/>
    <w:multiLevelType w:val="hybridMultilevel"/>
    <w:tmpl w:val="9FE6AF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D0CC7"/>
    <w:multiLevelType w:val="hybridMultilevel"/>
    <w:tmpl w:val="FE5A9134"/>
    <w:lvl w:ilvl="0" w:tplc="A2DA19C4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70549F"/>
    <w:multiLevelType w:val="hybridMultilevel"/>
    <w:tmpl w:val="2C74A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874A4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06F74"/>
    <w:multiLevelType w:val="hybridMultilevel"/>
    <w:tmpl w:val="048248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377D6"/>
    <w:multiLevelType w:val="hybridMultilevel"/>
    <w:tmpl w:val="36640DA4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1033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68548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22237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9347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8084905">
    <w:abstractNumId w:val="5"/>
  </w:num>
  <w:num w:numId="6" w16cid:durableId="330987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E73"/>
    <w:rsid w:val="00003391"/>
    <w:rsid w:val="000057EA"/>
    <w:rsid w:val="000059D1"/>
    <w:rsid w:val="00013251"/>
    <w:rsid w:val="0004423F"/>
    <w:rsid w:val="00047058"/>
    <w:rsid w:val="000A5D84"/>
    <w:rsid w:val="000C6601"/>
    <w:rsid w:val="000E2466"/>
    <w:rsid w:val="000E46F5"/>
    <w:rsid w:val="000E7274"/>
    <w:rsid w:val="00106ED1"/>
    <w:rsid w:val="00137E1A"/>
    <w:rsid w:val="0014374D"/>
    <w:rsid w:val="00156977"/>
    <w:rsid w:val="00167384"/>
    <w:rsid w:val="00177ABD"/>
    <w:rsid w:val="00191266"/>
    <w:rsid w:val="00296297"/>
    <w:rsid w:val="00306369"/>
    <w:rsid w:val="0035189C"/>
    <w:rsid w:val="0037301F"/>
    <w:rsid w:val="00395CE1"/>
    <w:rsid w:val="003977C6"/>
    <w:rsid w:val="003A2459"/>
    <w:rsid w:val="003B5303"/>
    <w:rsid w:val="003C145C"/>
    <w:rsid w:val="003D17CA"/>
    <w:rsid w:val="003F68C2"/>
    <w:rsid w:val="00430BDE"/>
    <w:rsid w:val="0045241C"/>
    <w:rsid w:val="004C440D"/>
    <w:rsid w:val="004C59D2"/>
    <w:rsid w:val="004D6690"/>
    <w:rsid w:val="004F406F"/>
    <w:rsid w:val="00503950"/>
    <w:rsid w:val="00525B7C"/>
    <w:rsid w:val="00537DD4"/>
    <w:rsid w:val="005F2B5C"/>
    <w:rsid w:val="00644EF3"/>
    <w:rsid w:val="00657DCF"/>
    <w:rsid w:val="006870D7"/>
    <w:rsid w:val="006C69C8"/>
    <w:rsid w:val="006E0C68"/>
    <w:rsid w:val="006F0266"/>
    <w:rsid w:val="00706FC5"/>
    <w:rsid w:val="00714AD5"/>
    <w:rsid w:val="00714AFE"/>
    <w:rsid w:val="0074707A"/>
    <w:rsid w:val="00756DFC"/>
    <w:rsid w:val="00774444"/>
    <w:rsid w:val="0077753E"/>
    <w:rsid w:val="007E0E37"/>
    <w:rsid w:val="007F2F4F"/>
    <w:rsid w:val="00835168"/>
    <w:rsid w:val="00836E5D"/>
    <w:rsid w:val="008525C2"/>
    <w:rsid w:val="0086702E"/>
    <w:rsid w:val="008718C3"/>
    <w:rsid w:val="00887CE0"/>
    <w:rsid w:val="008D16FF"/>
    <w:rsid w:val="008E0114"/>
    <w:rsid w:val="008E45C4"/>
    <w:rsid w:val="008E7985"/>
    <w:rsid w:val="00980C88"/>
    <w:rsid w:val="00997E73"/>
    <w:rsid w:val="009B6860"/>
    <w:rsid w:val="009E4CA0"/>
    <w:rsid w:val="009F1B75"/>
    <w:rsid w:val="00A32339"/>
    <w:rsid w:val="00A374A5"/>
    <w:rsid w:val="00A414D0"/>
    <w:rsid w:val="00A76B2E"/>
    <w:rsid w:val="00AB3FEE"/>
    <w:rsid w:val="00AD5716"/>
    <w:rsid w:val="00B27C61"/>
    <w:rsid w:val="00B57F33"/>
    <w:rsid w:val="00B709D4"/>
    <w:rsid w:val="00C0224D"/>
    <w:rsid w:val="00C14F27"/>
    <w:rsid w:val="00C437AC"/>
    <w:rsid w:val="00C706FF"/>
    <w:rsid w:val="00C7607C"/>
    <w:rsid w:val="00C90C13"/>
    <w:rsid w:val="00CB2A53"/>
    <w:rsid w:val="00CE461A"/>
    <w:rsid w:val="00D169E2"/>
    <w:rsid w:val="00D41835"/>
    <w:rsid w:val="00D53626"/>
    <w:rsid w:val="00D64E73"/>
    <w:rsid w:val="00D71A55"/>
    <w:rsid w:val="00D93A5C"/>
    <w:rsid w:val="00DD2514"/>
    <w:rsid w:val="00E17261"/>
    <w:rsid w:val="00E33F16"/>
    <w:rsid w:val="00E3422A"/>
    <w:rsid w:val="00E55B47"/>
    <w:rsid w:val="00E6092C"/>
    <w:rsid w:val="00E74A9E"/>
    <w:rsid w:val="00EA12F1"/>
    <w:rsid w:val="00EA5737"/>
    <w:rsid w:val="00EB0C94"/>
    <w:rsid w:val="00ED3B57"/>
    <w:rsid w:val="00EE02A9"/>
    <w:rsid w:val="00F23B0C"/>
    <w:rsid w:val="00F53E7A"/>
    <w:rsid w:val="00F64713"/>
    <w:rsid w:val="00F70BC1"/>
    <w:rsid w:val="00F876C6"/>
    <w:rsid w:val="00F9196E"/>
    <w:rsid w:val="00F91C50"/>
    <w:rsid w:val="00FA2FCD"/>
    <w:rsid w:val="00FA7D9F"/>
    <w:rsid w:val="00FC6022"/>
    <w:rsid w:val="00FD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AEB9B"/>
  <w15:docId w15:val="{F4A83468-C34B-4C28-BAED-69348196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semiHidden/>
    <w:unhideWhenUsed/>
    <w:qFormat/>
    <w:rsid w:val="00997E7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997E7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2">
    <w:name w:val="Body Text 2"/>
    <w:basedOn w:val="a"/>
    <w:link w:val="20"/>
    <w:semiHidden/>
    <w:unhideWhenUsed/>
    <w:rsid w:val="00997E73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semiHidden/>
    <w:rsid w:val="00997E73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List Paragraph"/>
    <w:basedOn w:val="a"/>
    <w:uiPriority w:val="34"/>
    <w:qFormat/>
    <w:rsid w:val="00997E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7E7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5362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D53626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4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-1601403@edu.mon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01489-0A1C-41F9-A078-CF6AA4235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457</Words>
  <Characters>2608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Иванка А. Петлешкова</cp:lastModifiedBy>
  <cp:revision>7</cp:revision>
  <cp:lastPrinted>2025-09-26T07:02:00Z</cp:lastPrinted>
  <dcterms:created xsi:type="dcterms:W3CDTF">2026-09-01T12:15:00Z</dcterms:created>
  <dcterms:modified xsi:type="dcterms:W3CDTF">2026-09-18T07:00:00Z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d63083e7-4891-413d-974e-b546ed428c17</vt:lpwstr>
  </property>
</Properties>
</file>