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AD0F3" w14:textId="77777777" w:rsidR="006A0665" w:rsidRDefault="006A0665" w:rsidP="006A0665">
      <w:pPr>
        <w:widowControl w:val="0"/>
        <w:autoSpaceDE w:val="0"/>
        <w:autoSpaceDN w:val="0"/>
        <w:adjustRightInd w:val="0"/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СРЕДНО УЧИЛИЩЕ „ПЕТКО РАЧОВ СЛАВЕЙКОВ” КРИЧИМ</w:t>
      </w:r>
    </w:p>
    <w:p w14:paraId="716EC487" w14:textId="7BEA4156" w:rsidR="006A0665" w:rsidRDefault="006A0665" w:rsidP="006A06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4220 гр. Кричим, бул. „Тракия” № 24; тел. 03145/24-7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3;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hyperlink r:id="rId5" w:history="1">
        <w:r w:rsidR="00BE62AE" w:rsidRPr="00635033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bg-BG"/>
          </w:rPr>
          <w:t>info-1601403@edu.mon.bg</w:t>
        </w:r>
      </w:hyperlink>
    </w:p>
    <w:p w14:paraId="41766F78" w14:textId="77777777" w:rsidR="006A0665" w:rsidRDefault="006A0665" w:rsidP="006A066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79F3551" w14:textId="77777777" w:rsidR="006A0665" w:rsidRDefault="006A0665" w:rsidP="006A06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85"/>
          <w:sz w:val="42"/>
          <w:szCs w:val="24"/>
          <w:lang w:eastAsia="bg-BG"/>
        </w:rPr>
      </w:pPr>
    </w:p>
    <w:p w14:paraId="31CD65C1" w14:textId="77777777" w:rsidR="006A0665" w:rsidRDefault="006A0665" w:rsidP="006A0665">
      <w:pPr>
        <w:spacing w:after="0" w:line="240" w:lineRule="auto"/>
        <w:ind w:left="3600" w:firstLine="720"/>
        <w:rPr>
          <w:rFonts w:ascii="Times New Roman" w:eastAsia="Times New Roman" w:hAnsi="Times New Roman" w:cs="Times New Roman"/>
          <w:sz w:val="28"/>
          <w:szCs w:val="24"/>
          <w:lang w:eastAsia="bg-BG"/>
        </w:rPr>
      </w:pPr>
    </w:p>
    <w:p w14:paraId="58385496" w14:textId="77777777" w:rsidR="002217EF" w:rsidRDefault="002217EF" w:rsidP="002217EF">
      <w:pPr>
        <w:spacing w:after="0" w:line="240" w:lineRule="auto"/>
        <w:ind w:left="2124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1A0A1244" w14:textId="77777777" w:rsidR="002217EF" w:rsidRDefault="002217EF" w:rsidP="002217EF">
      <w:pPr>
        <w:spacing w:after="0" w:line="240" w:lineRule="auto"/>
        <w:ind w:left="2124" w:firstLine="708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УТВЪРЖДАВАМ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: ………………………</w:t>
      </w:r>
    </w:p>
    <w:p w14:paraId="2FC5645F" w14:textId="30902081" w:rsidR="006A0665" w:rsidRDefault="002217EF" w:rsidP="002217EF">
      <w:pPr>
        <w:spacing w:after="0" w:line="240" w:lineRule="auto"/>
        <w:ind w:left="3600" w:firstLine="720"/>
        <w:rPr>
          <w:rFonts w:ascii="Times New Roman" w:eastAsia="Times New Roman" w:hAnsi="Times New Roman" w:cs="Times New Roman"/>
          <w:sz w:val="28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  <w:r w:rsidR="00F0487D" w:rsidRPr="00F0487D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 xml:space="preserve"> </w:t>
      </w:r>
      <w:r w:rsidR="00F0487D" w:rsidRPr="00E80296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Иванка Петлешкова</w:t>
      </w:r>
      <w:r w:rsidR="00F0487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</w:p>
    <w:p w14:paraId="42A86063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bg-BG"/>
        </w:rPr>
      </w:pPr>
    </w:p>
    <w:p w14:paraId="50868191" w14:textId="14453029" w:rsidR="00AC7280" w:rsidRDefault="006A0665" w:rsidP="00AC72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 </w:t>
      </w:r>
    </w:p>
    <w:p w14:paraId="53257C14" w14:textId="57928224" w:rsidR="006A0665" w:rsidRDefault="006A0665" w:rsidP="006A06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6015F463" w14:textId="77777777" w:rsidR="006A0665" w:rsidRDefault="006A0665" w:rsidP="006A066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                                                   </w:t>
      </w:r>
    </w:p>
    <w:p w14:paraId="454D7419" w14:textId="77777777" w:rsidR="006A0665" w:rsidRDefault="006A0665" w:rsidP="006A06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                          </w:t>
      </w:r>
    </w:p>
    <w:p w14:paraId="476BBFC5" w14:textId="77777777" w:rsidR="006A0665" w:rsidRDefault="006A0665" w:rsidP="006A066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</w:t>
      </w:r>
    </w:p>
    <w:p w14:paraId="0BA8B67F" w14:textId="77777777" w:rsidR="006A0665" w:rsidRDefault="006A0665" w:rsidP="006A066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626DD604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2AB833EB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77AC7763" w14:textId="77777777" w:rsidR="006A0665" w:rsidRDefault="006A0665" w:rsidP="006A0665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56"/>
          <w:szCs w:val="56"/>
        </w:rPr>
      </w:pPr>
      <w:r>
        <w:rPr>
          <w:rFonts w:ascii="Times New Roman" w:eastAsia="Times New Roman" w:hAnsi="Times New Roman" w:cs="Times New Roman"/>
          <w:b/>
          <w:bCs/>
          <w:sz w:val="56"/>
          <w:szCs w:val="56"/>
        </w:rPr>
        <w:t>УЧИЛИЩЕН УЧЕБЕН ПЛАН</w:t>
      </w:r>
    </w:p>
    <w:p w14:paraId="2E6D19EF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A88C12A" w14:textId="1056CE23" w:rsidR="006A0665" w:rsidRDefault="006A0665" w:rsidP="006A06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за </w:t>
      </w:r>
      <w:r w:rsidR="00CB1CD8">
        <w:rPr>
          <w:rFonts w:ascii="Times New Roman" w:eastAsia="Times New Roman" w:hAnsi="Times New Roman" w:cs="Times New Roman"/>
          <w:b/>
          <w:sz w:val="36"/>
          <w:szCs w:val="36"/>
          <w:lang w:val="en-US"/>
        </w:rPr>
        <w:t>VII</w:t>
      </w:r>
      <w:r w:rsidR="00A90ADE">
        <w:rPr>
          <w:rFonts w:ascii="Times New Roman" w:eastAsia="Times New Roman" w:hAnsi="Times New Roman" w:cs="Times New Roman"/>
          <w:b/>
          <w:sz w:val="36"/>
          <w:szCs w:val="36"/>
        </w:rPr>
        <w:t xml:space="preserve"> б</w:t>
      </w:r>
      <w:r>
        <w:rPr>
          <w:rFonts w:ascii="Times New Roman" w:eastAsia="Times New Roman" w:hAnsi="Times New Roman" w:cs="Times New Roman"/>
          <w:b/>
          <w:i/>
          <w:sz w:val="36"/>
          <w:szCs w:val="36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>клас</w:t>
      </w:r>
    </w:p>
    <w:p w14:paraId="5B672BD7" w14:textId="77777777" w:rsidR="006A0665" w:rsidRDefault="006A0665" w:rsidP="006A0665">
      <w:pPr>
        <w:tabs>
          <w:tab w:val="left" w:pos="53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2009D12A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33AA0DFA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1DE701DF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14:paraId="423F7784" w14:textId="79166B4B" w:rsidR="006A0665" w:rsidRDefault="006A0665" w:rsidP="006A0665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Учебна година: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20</w:t>
      </w:r>
      <w:r w:rsidR="0083125E">
        <w:rPr>
          <w:rFonts w:ascii="Times New Roman" w:eastAsia="Times New Roman" w:hAnsi="Times New Roman" w:cs="Times New Roman"/>
          <w:b/>
          <w:sz w:val="32"/>
          <w:szCs w:val="32"/>
        </w:rPr>
        <w:t>2</w:t>
      </w:r>
      <w:r w:rsidR="00DC6BFF">
        <w:rPr>
          <w:rFonts w:ascii="Times New Roman" w:eastAsia="Times New Roman" w:hAnsi="Times New Roman" w:cs="Times New Roman"/>
          <w:b/>
          <w:sz w:val="32"/>
          <w:szCs w:val="32"/>
        </w:rPr>
        <w:t>6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/20</w:t>
      </w:r>
      <w:r w:rsidR="0083125E">
        <w:rPr>
          <w:rFonts w:ascii="Times New Roman" w:eastAsia="Times New Roman" w:hAnsi="Times New Roman" w:cs="Times New Roman"/>
          <w:b/>
          <w:sz w:val="32"/>
          <w:szCs w:val="32"/>
        </w:rPr>
        <w:t>2</w:t>
      </w:r>
      <w:r w:rsidR="00DC6BFF">
        <w:rPr>
          <w:rFonts w:ascii="Times New Roman" w:eastAsia="Times New Roman" w:hAnsi="Times New Roman" w:cs="Times New Roman"/>
          <w:b/>
          <w:sz w:val="32"/>
          <w:szCs w:val="32"/>
        </w:rPr>
        <w:t>7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г</w:t>
      </w:r>
      <w:r>
        <w:rPr>
          <w:rFonts w:ascii="Times New Roman" w:eastAsia="Times New Roman" w:hAnsi="Times New Roman" w:cs="Times New Roman"/>
          <w:sz w:val="32"/>
          <w:szCs w:val="32"/>
        </w:rPr>
        <w:t>.</w:t>
      </w:r>
    </w:p>
    <w:p w14:paraId="17D8E2F0" w14:textId="77777777" w:rsidR="006A0665" w:rsidRDefault="006A0665" w:rsidP="006A0665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Форма на обучение:</w:t>
      </w:r>
      <w:r>
        <w:rPr>
          <w:rFonts w:ascii="Times New Roman" w:eastAsia="Times New Roman" w:hAnsi="Times New Roman" w:cs="Times New Roman"/>
          <w:sz w:val="32"/>
          <w:szCs w:val="32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дневна</w:t>
      </w:r>
    </w:p>
    <w:p w14:paraId="7686DECF" w14:textId="77777777" w:rsidR="006A0665" w:rsidRPr="00FF0EE5" w:rsidRDefault="006A0665" w:rsidP="00FF0EE5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Организация на учебния ден: </w:t>
      </w:r>
      <w:r w:rsidR="00FF0EE5">
        <w:rPr>
          <w:rFonts w:ascii="Times New Roman" w:eastAsia="Times New Roman" w:hAnsi="Times New Roman" w:cs="Times New Roman"/>
          <w:b/>
          <w:sz w:val="32"/>
          <w:szCs w:val="32"/>
        </w:rPr>
        <w:t>целодневна</w:t>
      </w:r>
    </w:p>
    <w:p w14:paraId="2F1EB24C" w14:textId="77777777" w:rsidR="006A0665" w:rsidRDefault="006A0665" w:rsidP="006A0665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47AAD444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7F9E198E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6F474928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1CCE6504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35060A11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43BD102F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4722A507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1721E219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09EBA9C9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0D252A2A" w14:textId="77777777" w:rsidR="0041208A" w:rsidRDefault="0041208A" w:rsidP="006A0665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65CF3E1C" w14:textId="77777777" w:rsidR="0041208A" w:rsidRDefault="0041208A" w:rsidP="006A0665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30DD292F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2F81CD83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21B5E179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5997B25A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05185060" w14:textId="173CEDF6" w:rsidR="0041208A" w:rsidRPr="00A54C2C" w:rsidRDefault="0041208A" w:rsidP="00A54C2C">
      <w:pPr>
        <w:spacing w:after="160" w:line="259" w:lineRule="auto"/>
        <w:ind w:firstLine="360"/>
        <w:jc w:val="both"/>
        <w:rPr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54C2C" w:rsidRPr="00BA0D74">
        <w:rPr>
          <w:sz w:val="28"/>
          <w:szCs w:val="28"/>
        </w:rPr>
        <w:t>Училищният учебен план е приет с Решение №</w:t>
      </w:r>
      <w:r w:rsidR="00A54C2C" w:rsidRPr="00BA0D74">
        <w:rPr>
          <w:sz w:val="28"/>
          <w:szCs w:val="28"/>
          <w:lang w:val="en-US"/>
        </w:rPr>
        <w:t xml:space="preserve"> </w:t>
      </w:r>
      <w:r w:rsidR="00A54C2C" w:rsidRPr="00BA0D74">
        <w:rPr>
          <w:sz w:val="28"/>
          <w:szCs w:val="28"/>
        </w:rPr>
        <w:t>2 на Педагогическия съвет - протокол № 12/01</w:t>
      </w:r>
      <w:r w:rsidR="00A54C2C" w:rsidRPr="00BA0D74">
        <w:rPr>
          <w:noProof/>
          <w:sz w:val="28"/>
          <w:szCs w:val="28"/>
        </w:rPr>
        <w:t>.09.2026</w:t>
      </w:r>
      <w:r w:rsidR="00A54C2C" w:rsidRPr="00BA0D74">
        <w:rPr>
          <w:noProof/>
          <w:sz w:val="28"/>
          <w:szCs w:val="28"/>
          <w:lang w:val="en-US"/>
        </w:rPr>
        <w:t xml:space="preserve"> </w:t>
      </w:r>
      <w:r w:rsidR="00A54C2C" w:rsidRPr="00BA0D74">
        <w:rPr>
          <w:noProof/>
          <w:sz w:val="28"/>
          <w:szCs w:val="28"/>
        </w:rPr>
        <w:t>г., съгласуван е с Обществения съвет към училището</w:t>
      </w:r>
      <w:r w:rsidR="00A54C2C" w:rsidRPr="00BA0D74">
        <w:rPr>
          <w:sz w:val="28"/>
          <w:szCs w:val="28"/>
        </w:rPr>
        <w:t xml:space="preserve"> - протокол № 3/</w:t>
      </w:r>
      <w:r w:rsidR="00A54C2C" w:rsidRPr="00BA0D74">
        <w:rPr>
          <w:noProof/>
          <w:sz w:val="28"/>
          <w:szCs w:val="28"/>
          <w:lang w:val="en-US"/>
        </w:rPr>
        <w:t>08.09.20</w:t>
      </w:r>
      <w:r w:rsidR="00A54C2C" w:rsidRPr="00BA0D74">
        <w:rPr>
          <w:noProof/>
          <w:sz w:val="28"/>
          <w:szCs w:val="28"/>
        </w:rPr>
        <w:t>26</w:t>
      </w:r>
      <w:r w:rsidR="00A54C2C" w:rsidRPr="00BA0D74">
        <w:rPr>
          <w:noProof/>
          <w:sz w:val="28"/>
          <w:szCs w:val="28"/>
          <w:lang w:val="en-US"/>
        </w:rPr>
        <w:t xml:space="preserve"> </w:t>
      </w:r>
      <w:r w:rsidR="00A54C2C" w:rsidRPr="00BA0D74">
        <w:rPr>
          <w:noProof/>
          <w:sz w:val="28"/>
          <w:szCs w:val="28"/>
        </w:rPr>
        <w:t xml:space="preserve">г. </w:t>
      </w:r>
      <w:r w:rsidR="00A54C2C" w:rsidRPr="00BA0D74">
        <w:rPr>
          <w:sz w:val="28"/>
          <w:szCs w:val="28"/>
        </w:rPr>
        <w:t>и е утвърден със заповед на директора № РД-10-</w:t>
      </w:r>
      <w:r w:rsidR="00A54C2C" w:rsidRPr="00BA0D74">
        <w:rPr>
          <w:sz w:val="28"/>
          <w:szCs w:val="28"/>
          <w:lang w:val="en-US"/>
        </w:rPr>
        <w:t>1104</w:t>
      </w:r>
      <w:r w:rsidR="00A54C2C" w:rsidRPr="00BA0D74">
        <w:rPr>
          <w:sz w:val="28"/>
          <w:szCs w:val="28"/>
        </w:rPr>
        <w:t>/</w:t>
      </w:r>
      <w:r w:rsidR="00A54C2C" w:rsidRPr="00BA0D74">
        <w:rPr>
          <w:noProof/>
          <w:sz w:val="28"/>
          <w:szCs w:val="28"/>
        </w:rPr>
        <w:t>10.09.</w:t>
      </w:r>
      <w:r w:rsidR="00A54C2C" w:rsidRPr="00BA0D74">
        <w:rPr>
          <w:noProof/>
          <w:sz w:val="28"/>
          <w:szCs w:val="28"/>
          <w:lang w:val="en-US"/>
        </w:rPr>
        <w:t>202</w:t>
      </w:r>
      <w:r w:rsidR="00A54C2C" w:rsidRPr="00BA0D74">
        <w:rPr>
          <w:noProof/>
          <w:sz w:val="28"/>
          <w:szCs w:val="28"/>
        </w:rPr>
        <w:t>6 г.</w:t>
      </w:r>
    </w:p>
    <w:p w14:paraId="06CD4D8F" w14:textId="77777777" w:rsidR="0041208A" w:rsidRDefault="0041208A" w:rsidP="006A066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63044625" w14:textId="27A5220F" w:rsidR="006A0665" w:rsidRDefault="006A0665" w:rsidP="006A066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II. УЧЕБНИ ПРЕДМЕТИ, СЕДМИЧЕН И ГОДИШЕН БРОЙ НА УЧЕБНИТЕ ЧАСОВЕ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2"/>
        <w:gridCol w:w="1935"/>
        <w:gridCol w:w="1918"/>
      </w:tblGrid>
      <w:tr w:rsidR="006A0665" w14:paraId="6E3FBF2E" w14:textId="77777777" w:rsidTr="006A0665">
        <w:trPr>
          <w:trHeight w:val="466"/>
          <w:jc w:val="center"/>
        </w:trPr>
        <w:tc>
          <w:tcPr>
            <w:tcW w:w="4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3E784" w14:textId="77777777" w:rsidR="006A0665" w:rsidRDefault="006A06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576EA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Прогимназиален етап</w:t>
            </w:r>
          </w:p>
        </w:tc>
      </w:tr>
      <w:tr w:rsidR="006A0665" w14:paraId="5FBF258D" w14:textId="77777777" w:rsidTr="006A0665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62F30" w14:textId="77777777" w:rsidR="006A0665" w:rsidRDefault="006A06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D1870" w14:textId="646E7D9E" w:rsidR="006A0665" w:rsidRDefault="006A0665" w:rsidP="00603D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V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II</w:t>
            </w:r>
            <w:r w:rsidR="00603DF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vertAlign w:val="superscript"/>
                <w:lang w:eastAsia="bg-BG"/>
              </w:rPr>
              <w:t>б</w:t>
            </w:r>
            <w:r w:rsidR="001701A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vertAlign w:val="superscript"/>
                <w:lang w:eastAsia="bg-BG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клас</w:t>
            </w:r>
          </w:p>
        </w:tc>
      </w:tr>
      <w:tr w:rsidR="006A0665" w14:paraId="0C99712E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07A27" w14:textId="77777777" w:rsidR="006A0665" w:rsidRDefault="006A06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Учебни седмици</w:t>
            </w: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AF22C" w14:textId="77777777" w:rsidR="006A0665" w:rsidRP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6</w:t>
            </w:r>
          </w:p>
        </w:tc>
      </w:tr>
      <w:tr w:rsidR="006A0665" w14:paraId="58D94F61" w14:textId="77777777" w:rsidTr="006A0665">
        <w:trPr>
          <w:jc w:val="center"/>
        </w:trPr>
        <w:tc>
          <w:tcPr>
            <w:tcW w:w="8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597BA77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Раздел А – задължителни учебни часове</w:t>
            </w:r>
          </w:p>
        </w:tc>
      </w:tr>
      <w:tr w:rsidR="006A0665" w14:paraId="66B9FC46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728A9" w14:textId="77777777" w:rsidR="006A0665" w:rsidRDefault="006A066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Учебни предмети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FAEDE" w14:textId="77777777" w:rsidR="006A0665" w:rsidRDefault="006A066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Седмичен брой учебни часове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43B77" w14:textId="77777777" w:rsidR="006A0665" w:rsidRDefault="006A066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Годишен брой учебни часове</w:t>
            </w:r>
          </w:p>
        </w:tc>
      </w:tr>
      <w:tr w:rsidR="006A0665" w14:paraId="1BD324DE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0048A" w14:textId="77777777" w:rsidR="006A0665" w:rsidRDefault="006A06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AE651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29682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8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0</w:t>
            </w:r>
          </w:p>
          <w:p w14:paraId="2E44ADFA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A0665" w14:paraId="52BEE873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A1259" w14:textId="19C383C7" w:rsidR="006A0665" w:rsidRDefault="000754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А</w:t>
            </w:r>
            <w:r w:rsidR="006A0665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нглийски език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E8E90" w14:textId="77777777" w:rsidR="006A0665" w:rsidRP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006EC" w14:textId="77777777" w:rsidR="006A0665" w:rsidRP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108</w:t>
            </w:r>
          </w:p>
          <w:p w14:paraId="06E6790F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A0665" w14:paraId="770A17C9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85FDE" w14:textId="77777777" w:rsidR="006A0665" w:rsidRDefault="006A06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Математика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28430" w14:textId="652B6E85" w:rsidR="006A0665" w:rsidRPr="007E0157" w:rsidRDefault="00ED3C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7E0157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B31FA" w14:textId="25456B28" w:rsidR="00662B25" w:rsidRPr="007E0157" w:rsidRDefault="007E0157" w:rsidP="00662B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180</w:t>
            </w:r>
          </w:p>
          <w:p w14:paraId="5805F162" w14:textId="77777777" w:rsidR="006A0665" w:rsidRPr="007E0157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A0665" w14:paraId="03322BAE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F7C65" w14:textId="7F27E6C5" w:rsidR="006A0665" w:rsidRDefault="00826428" w:rsidP="008264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Компютърно моделиране и и</w:t>
            </w:r>
            <w:r w:rsidR="006A0665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нформационни технологии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40AA0" w14:textId="2FBE2FD4" w:rsidR="006A0665" w:rsidRDefault="008264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9776" w14:textId="10A9070D" w:rsidR="006A0665" w:rsidRPr="006A0665" w:rsidRDefault="008264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54</w:t>
            </w:r>
          </w:p>
          <w:p w14:paraId="74873CBE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A0665" w14:paraId="60A42FD9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25FFE" w14:textId="77777777" w:rsidR="006A0665" w:rsidRDefault="006A06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История и цивилизации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96C70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1FB5F" w14:textId="77777777" w:rsidR="006A0665" w:rsidRP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72</w:t>
            </w:r>
          </w:p>
          <w:p w14:paraId="604560EC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A0665" w14:paraId="50EC69C8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C8A2D" w14:textId="77777777" w:rsidR="006A0665" w:rsidRDefault="006A06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География и икономика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D9ADD" w14:textId="77777777" w:rsidR="006A0665" w:rsidRP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0B2A" w14:textId="77777777" w:rsidR="006A0665" w:rsidRP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72</w:t>
            </w:r>
          </w:p>
          <w:p w14:paraId="73384643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A0665" w14:paraId="00D7D3DD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2F7CC" w14:textId="77777777" w:rsidR="006A0665" w:rsidRPr="006A0665" w:rsidRDefault="006A06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Биология и здравно образование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9144B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C4A26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72</w:t>
            </w:r>
          </w:p>
          <w:p w14:paraId="219589E5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A0665" w14:paraId="3CB3B671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3A522" w14:textId="77777777" w:rsidR="006A0665" w:rsidRDefault="006A06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Физика и астрономия</w:t>
            </w:r>
          </w:p>
          <w:p w14:paraId="72E76534" w14:textId="77777777" w:rsidR="00BA5CC6" w:rsidRDefault="00BA5C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26445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D6B21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54</w:t>
            </w:r>
          </w:p>
        </w:tc>
      </w:tr>
      <w:tr w:rsidR="006A0665" w14:paraId="27391861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B5B8A" w14:textId="77777777" w:rsidR="006A0665" w:rsidRDefault="006A06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Химия и опазване на околната среда</w:t>
            </w:r>
          </w:p>
          <w:p w14:paraId="556AE4CA" w14:textId="77777777" w:rsidR="00BA5CC6" w:rsidRDefault="00BA5C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80E20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294F3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54</w:t>
            </w:r>
          </w:p>
        </w:tc>
      </w:tr>
      <w:tr w:rsidR="006A0665" w14:paraId="0CF2C64E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9080B" w14:textId="77777777" w:rsidR="006A0665" w:rsidRDefault="006A06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Музика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680C9" w14:textId="77777777" w:rsidR="006A0665" w:rsidRDefault="006A0665" w:rsidP="006A06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           1,5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78359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54</w:t>
            </w:r>
          </w:p>
          <w:p w14:paraId="1526CF7E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A0665" w14:paraId="264B8CC4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E5448" w14:textId="77777777" w:rsidR="006A0665" w:rsidRDefault="006A06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изкуство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445F8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CFF93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54</w:t>
            </w:r>
          </w:p>
          <w:p w14:paraId="5CC5AB5A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A0665" w14:paraId="137B65D6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3F25A" w14:textId="77777777" w:rsidR="006A0665" w:rsidRDefault="006A06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Технологии и предприемачество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5348D" w14:textId="77777777" w:rsidR="006A0665" w:rsidRDefault="008420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DAE22" w14:textId="77777777" w:rsidR="006A0665" w:rsidRDefault="008420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36</w:t>
            </w:r>
          </w:p>
          <w:p w14:paraId="149E2EF0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A0665" w14:paraId="3F3A26B7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E8281" w14:textId="77777777" w:rsidR="006A0665" w:rsidRDefault="006A06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Физическо възпитание и спорт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17ECE" w14:textId="77777777" w:rsidR="006A0665" w:rsidRDefault="008420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A8D10" w14:textId="77777777" w:rsidR="006A0665" w:rsidRDefault="008420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72</w:t>
            </w:r>
          </w:p>
          <w:p w14:paraId="4F926BB0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A0665" w14:paraId="08E5A5D6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C03E9" w14:textId="77777777" w:rsidR="006A0665" w:rsidRDefault="006A066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Общо за раздел 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EDBC8" w14:textId="26B47C14" w:rsidR="006A0665" w:rsidRDefault="00842009" w:rsidP="00662B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</w:t>
            </w:r>
            <w:r w:rsidR="00662B2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9</w:t>
            </w:r>
            <w:r w:rsidR="0020497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714CD" w14:textId="36000B46" w:rsidR="006A0665" w:rsidRDefault="00662B25" w:rsidP="008264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10</w:t>
            </w:r>
            <w:r w:rsidR="0082642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62</w:t>
            </w:r>
          </w:p>
        </w:tc>
      </w:tr>
      <w:tr w:rsidR="006A0665" w14:paraId="202A3820" w14:textId="77777777" w:rsidTr="006A0665">
        <w:trPr>
          <w:jc w:val="center"/>
        </w:trPr>
        <w:tc>
          <w:tcPr>
            <w:tcW w:w="6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D17C068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Раздел Б – избираеми учебни часове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33D426D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6A0665" w14:paraId="233DCB5B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7E604" w14:textId="77777777" w:rsidR="006A0665" w:rsidRPr="00185943" w:rsidRDefault="006A066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18594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Общ брой часове за раздел Б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FD862" w14:textId="43E8E42E" w:rsidR="006A0665" w:rsidRPr="00185943" w:rsidRDefault="007E01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11775" w14:textId="3B8355FC" w:rsidR="006A0665" w:rsidRPr="00185943" w:rsidRDefault="007E0157" w:rsidP="001859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90</w:t>
            </w:r>
          </w:p>
        </w:tc>
      </w:tr>
      <w:tr w:rsidR="006A0665" w14:paraId="2B679D8C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F3276" w14:textId="77777777" w:rsidR="006A0665" w:rsidRDefault="006A0665" w:rsidP="00C637A5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F8886" w14:textId="1D90FCB1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  <w:r w:rsidR="00F0487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5443C" w14:textId="7FA2E814" w:rsidR="006A0665" w:rsidRDefault="00F048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54</w:t>
            </w:r>
          </w:p>
        </w:tc>
      </w:tr>
      <w:tr w:rsidR="000A25DE" w14:paraId="7714F4F5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3BEFA" w14:textId="15A92389" w:rsidR="000A25DE" w:rsidRPr="00DC6BFF" w:rsidRDefault="00F0487D" w:rsidP="000A25D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Математика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262B9" w14:textId="7A2C1A0F" w:rsidR="000A25DE" w:rsidRDefault="00F0487D" w:rsidP="000A25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22E3E" w14:textId="47722F98" w:rsidR="000A25DE" w:rsidRDefault="00F0487D" w:rsidP="000A25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36</w:t>
            </w:r>
          </w:p>
        </w:tc>
      </w:tr>
      <w:tr w:rsidR="000A25DE" w14:paraId="0DA9F162" w14:textId="77777777" w:rsidTr="00AC0EAE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6658B" w14:textId="5D6BEDBB" w:rsidR="000A25DE" w:rsidRDefault="00F0487D" w:rsidP="000A25D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28027" w14:textId="79223BCD" w:rsidR="000A25DE" w:rsidRPr="007E0157" w:rsidRDefault="00F0487D" w:rsidP="000A25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B3F58" w14:textId="0051F5A1" w:rsidR="000A25DE" w:rsidRPr="007E0157" w:rsidRDefault="00F0487D" w:rsidP="000A25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</w:t>
            </w:r>
          </w:p>
        </w:tc>
      </w:tr>
      <w:tr w:rsidR="000A25DE" w14:paraId="293696C0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425F0" w14:textId="77777777" w:rsidR="000A25DE" w:rsidRDefault="000A25DE" w:rsidP="000A25D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Общо за раздел А + раздел Б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021E1" w14:textId="6FB1E0D8" w:rsidR="000A25DE" w:rsidRDefault="000A25DE" w:rsidP="000A25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0AFB2" w14:textId="0D4CFF1D" w:rsidR="000A25DE" w:rsidRDefault="000A25DE" w:rsidP="000A25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1152</w:t>
            </w:r>
          </w:p>
          <w:p w14:paraId="18D11C47" w14:textId="77777777" w:rsidR="000A25DE" w:rsidRDefault="000A25DE" w:rsidP="000A25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0A25DE" w14:paraId="022C28AC" w14:textId="77777777" w:rsidTr="006A0665">
        <w:trPr>
          <w:jc w:val="center"/>
        </w:trPr>
        <w:tc>
          <w:tcPr>
            <w:tcW w:w="6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2E421E1D" w14:textId="77777777" w:rsidR="000A25DE" w:rsidRDefault="000A25DE" w:rsidP="000A25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Раздел В – факултативни учебни часове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*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98A1A9F" w14:textId="77777777" w:rsidR="000A25DE" w:rsidRDefault="000A25DE" w:rsidP="000A25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0A25DE" w14:paraId="41235494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0F8F7" w14:textId="77777777" w:rsidR="000A25DE" w:rsidRPr="00185943" w:rsidRDefault="000A25DE" w:rsidP="000A25D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18594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Максимален брой часове за раздел В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C1B8F" w14:textId="77777777" w:rsidR="000A25DE" w:rsidRPr="00185943" w:rsidRDefault="000A25DE" w:rsidP="000A25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18594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A2939" w14:textId="77777777" w:rsidR="000A25DE" w:rsidRPr="00185943" w:rsidRDefault="000A25DE" w:rsidP="000A25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18594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144</w:t>
            </w:r>
          </w:p>
          <w:p w14:paraId="7CCC353D" w14:textId="77777777" w:rsidR="000A25DE" w:rsidRPr="00185943" w:rsidRDefault="000A25DE" w:rsidP="000A25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0A25DE" w14:paraId="54B2582C" w14:textId="77777777" w:rsidTr="00804D54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08F81" w14:textId="520EF0B6" w:rsidR="000A25DE" w:rsidRPr="0003679D" w:rsidRDefault="000A25DE" w:rsidP="000A25DE">
            <w:pPr>
              <w:pStyle w:val="a4"/>
              <w:spacing w:after="0" w:line="240" w:lineRule="auto"/>
              <w:ind w:left="1080" w:hanging="767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E0442" w14:textId="22356457" w:rsidR="000A25DE" w:rsidRPr="00BA5CC6" w:rsidRDefault="000A25DE" w:rsidP="000A25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61AE3" w14:textId="7557187F" w:rsidR="000A25DE" w:rsidRPr="00BA5CC6" w:rsidRDefault="000A25DE" w:rsidP="000A25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0A25DE" w14:paraId="41C6C2BB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58ED646D" w14:textId="77777777" w:rsidR="000A25DE" w:rsidRPr="0003679D" w:rsidRDefault="000A25DE" w:rsidP="000A25D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03679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Общо за раздел А + раздел Б + раздел В</w:t>
            </w:r>
            <w:r w:rsidRPr="0003679D">
              <w:rPr>
                <w:rFonts w:ascii="Times New Roman" w:eastAsia="Times New Roman" w:hAnsi="Times New Roman" w:cs="Times New Roman"/>
                <w:lang w:eastAsia="bg-BG"/>
              </w:rPr>
              <w:t>**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26329EA3" w14:textId="0BB36A9E" w:rsidR="000A25DE" w:rsidRPr="0041208A" w:rsidRDefault="000A25DE" w:rsidP="000A25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EFCA269" w14:textId="17E26744" w:rsidR="000A25DE" w:rsidRPr="00804D54" w:rsidRDefault="000A25DE" w:rsidP="000A25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1152</w:t>
            </w:r>
          </w:p>
          <w:p w14:paraId="2E851015" w14:textId="77777777" w:rsidR="000A25DE" w:rsidRPr="0003679D" w:rsidRDefault="000A25DE" w:rsidP="000A25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</w:tbl>
    <w:p w14:paraId="5D1CF2A7" w14:textId="77777777" w:rsidR="00185943" w:rsidRDefault="00185943" w:rsidP="006A066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14:paraId="01295641" w14:textId="781F2009" w:rsidR="006A0665" w:rsidRDefault="006A0665" w:rsidP="006A066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>
        <w:rPr>
          <w:rFonts w:ascii="Times New Roman" w:eastAsia="Times New Roman" w:hAnsi="Times New Roman" w:cs="Times New Roman"/>
          <w:lang w:eastAsia="bg-BG"/>
        </w:rPr>
        <w:t>*Вписва се действителният брой факултативни учебни часове, които се предвиждат за изучаване.</w:t>
      </w:r>
    </w:p>
    <w:p w14:paraId="29DEB8AE" w14:textId="77777777" w:rsidR="006A0665" w:rsidRDefault="006A0665" w:rsidP="006A066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bg-BG"/>
        </w:rPr>
      </w:pPr>
      <w:r>
        <w:rPr>
          <w:rFonts w:ascii="Times New Roman" w:eastAsia="Times New Roman" w:hAnsi="Times New Roman" w:cs="Times New Roman"/>
          <w:lang w:eastAsia="bg-BG"/>
        </w:rPr>
        <w:t xml:space="preserve">**Вписва се действителният общ брой часове. </w:t>
      </w:r>
    </w:p>
    <w:p w14:paraId="605FC679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54DFE70" w14:textId="77777777" w:rsidR="006A0665" w:rsidRDefault="006A0665" w:rsidP="006A066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2C26F531" w14:textId="77777777" w:rsidR="006A0665" w:rsidRDefault="006A0665" w:rsidP="006A066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ІІ. ПОЯСНИТЕЛНИ БЕЛЕЖКИ </w:t>
      </w:r>
    </w:p>
    <w:p w14:paraId="6D991EDB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76B4E09F" w14:textId="7DDA1CBA" w:rsidR="00185943" w:rsidRPr="00856CCF" w:rsidRDefault="00185943" w:rsidP="0018594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6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Училищният учебен план е разработен съгласно чл. 94 на Закона за училищното и предучилищното образование, чл. 14, чл. 16 и чл. 17 на Наредба №4 от 30.11.2015 г. за учебния план, </w:t>
      </w:r>
      <w:r w:rsidR="00826428">
        <w:rPr>
          <w:rFonts w:ascii="Times New Roman" w:eastAsia="Times New Roman" w:hAnsi="Times New Roman" w:cs="Times New Roman"/>
          <w:sz w:val="24"/>
          <w:szCs w:val="24"/>
          <w:lang w:eastAsia="bg-BG"/>
        </w:rPr>
        <w:t>изм. и доп. ДВ. бр.73 от 25.08.2023 г.</w:t>
      </w:r>
      <w:r w:rsidRPr="00856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и Приложение №1 към същата Наредба. </w:t>
      </w:r>
    </w:p>
    <w:p w14:paraId="303A6304" w14:textId="2176EA5E" w:rsidR="006A0665" w:rsidRPr="00CB1CD8" w:rsidRDefault="006A0665" w:rsidP="0082642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2. Всяка учебна седмица, освен часовете по</w:t>
      </w:r>
      <w:r w:rsidR="008264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физическо възпитание и спорт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ООП, се включва и по един учебен час за организиране и провеждане на спортни дейности чрез  следните видове спорт: </w:t>
      </w:r>
      <w:r w:rsidR="009007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хандбал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съгласно чл. 92, ал. 1 от ЗПУО, чл. 14, ал. 3, т. 7 и ал. 5 от Наредба №4/30.11.2015 г. за учебния план, </w:t>
      </w:r>
      <w:r w:rsidRPr="00CB1CD8"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Заповед №РД 09-1111/15.08.2016 г. на министъра на образованието и науката за организиране и провеждане на спортни дейности.</w:t>
      </w:r>
    </w:p>
    <w:p w14:paraId="41FBE7F0" w14:textId="77777777" w:rsidR="006A0665" w:rsidRDefault="006A0665" w:rsidP="0082642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 Всяка учебна седмица включва и по един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час на класа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чл. 92, ал. 2 от ЗПУО, чл. 14, ал. 6 от Наредба №4/30.11.2015 г. за учебния план. </w:t>
      </w:r>
    </w:p>
    <w:p w14:paraId="5CC422F9" w14:textId="77777777" w:rsidR="006A0665" w:rsidRDefault="00CB1CD8" w:rsidP="00826428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4. </w:t>
      </w:r>
      <w:r w:rsidR="006A0665" w:rsidRPr="00CB1CD8">
        <w:rPr>
          <w:rFonts w:ascii="Times New Roman" w:eastAsia="Times New Roman" w:hAnsi="Times New Roman" w:cs="Times New Roman"/>
          <w:sz w:val="24"/>
          <w:szCs w:val="24"/>
          <w:lang w:eastAsia="bg-BG"/>
        </w:rPr>
        <w:t>Обучението по т. 2 и по т. 3 се провежда по график, утвърден със заповед на директора в случаите, когато обучението се осъществява в блок от часове.</w:t>
      </w:r>
    </w:p>
    <w:p w14:paraId="6B7E8365" w14:textId="77777777" w:rsidR="001063C6" w:rsidRPr="001063C6" w:rsidRDefault="001063C6" w:rsidP="001063C6">
      <w:pPr>
        <w:pStyle w:val="a4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F83AAD5" w14:textId="77777777" w:rsidR="001063C6" w:rsidRPr="001063C6" w:rsidRDefault="001063C6" w:rsidP="001063C6">
      <w:pPr>
        <w:pStyle w:val="a4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293D9202" w14:textId="77777777" w:rsidR="001063C6" w:rsidRPr="001063C6" w:rsidRDefault="001063C6" w:rsidP="001063C6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3A172E78" w14:textId="77777777" w:rsidR="006A0665" w:rsidRDefault="006A0665" w:rsidP="006A066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65E7FF8" w14:textId="77777777" w:rsidR="006A0665" w:rsidRDefault="006A0665" w:rsidP="006A066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126026C9" w14:textId="77777777" w:rsidR="006A0665" w:rsidRDefault="006A0665" w:rsidP="006A066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0DBCB0C2" w14:textId="77777777" w:rsidR="006A0665" w:rsidRDefault="006A0665" w:rsidP="006A066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1AD5BDBF" w14:textId="77777777" w:rsidR="006A0665" w:rsidRDefault="006A0665" w:rsidP="006A066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14DD15DE" w14:textId="77777777" w:rsidR="006A0665" w:rsidRDefault="006A0665" w:rsidP="006A066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009C9216" w14:textId="77777777" w:rsidR="006A0665" w:rsidRDefault="006A0665" w:rsidP="006A066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119CFE75" w14:textId="77777777" w:rsidR="006A0665" w:rsidRDefault="006A0665" w:rsidP="006A066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4EDA8547" w14:textId="77777777" w:rsidR="006A0665" w:rsidRDefault="006A0665" w:rsidP="006A066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3037D1AB" w14:textId="77777777" w:rsidR="006A0665" w:rsidRDefault="006A0665" w:rsidP="006A066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6873593F" w14:textId="77777777" w:rsidR="00887CE0" w:rsidRDefault="00887CE0">
      <w:pPr>
        <w:rPr>
          <w:lang w:val="en-US"/>
        </w:rPr>
      </w:pPr>
    </w:p>
    <w:p w14:paraId="2C33B4B5" w14:textId="77777777" w:rsidR="006961F3" w:rsidRDefault="006961F3">
      <w:pPr>
        <w:rPr>
          <w:lang w:val="en-US"/>
        </w:rPr>
      </w:pPr>
    </w:p>
    <w:p w14:paraId="54B2E7AF" w14:textId="77777777" w:rsidR="00BA5CC6" w:rsidRDefault="00BA5CC6">
      <w:pPr>
        <w:rPr>
          <w:lang w:val="en-US"/>
        </w:rPr>
      </w:pPr>
    </w:p>
    <w:p w14:paraId="6E6F18B6" w14:textId="77777777" w:rsidR="00BA5CC6" w:rsidRPr="006961F3" w:rsidRDefault="00BA5CC6">
      <w:pPr>
        <w:rPr>
          <w:lang w:val="en-US"/>
        </w:rPr>
      </w:pPr>
    </w:p>
    <w:p w14:paraId="56A85008" w14:textId="77777777" w:rsidR="00395297" w:rsidRPr="00617361" w:rsidRDefault="00395297">
      <w:pPr>
        <w:rPr>
          <w:lang w:val="en-US"/>
        </w:rPr>
      </w:pPr>
    </w:p>
    <w:sectPr w:rsidR="00395297" w:rsidRPr="00617361" w:rsidSect="00BA5CC6">
      <w:pgSz w:w="11907" w:h="16840"/>
      <w:pgMar w:top="709" w:right="964" w:bottom="964" w:left="1361" w:header="567" w:footer="567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E1010"/>
    <w:multiLevelType w:val="hybridMultilevel"/>
    <w:tmpl w:val="A0F8F2EC"/>
    <w:lvl w:ilvl="0" w:tplc="81C6EC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6517987"/>
    <w:multiLevelType w:val="hybridMultilevel"/>
    <w:tmpl w:val="3F52AEEA"/>
    <w:lvl w:ilvl="0" w:tplc="6AA4B1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72215D0"/>
    <w:multiLevelType w:val="hybridMultilevel"/>
    <w:tmpl w:val="DE54F598"/>
    <w:lvl w:ilvl="0" w:tplc="C2245DE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550616B9"/>
    <w:multiLevelType w:val="hybridMultilevel"/>
    <w:tmpl w:val="2DE4E2DE"/>
    <w:lvl w:ilvl="0" w:tplc="63BCB7B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1C874A4"/>
    <w:multiLevelType w:val="hybridMultilevel"/>
    <w:tmpl w:val="FDC61B5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031DDC"/>
    <w:multiLevelType w:val="hybridMultilevel"/>
    <w:tmpl w:val="D4AC56AE"/>
    <w:lvl w:ilvl="0" w:tplc="70BC50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5662BE4"/>
    <w:multiLevelType w:val="hybridMultilevel"/>
    <w:tmpl w:val="B96276F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28379A"/>
    <w:multiLevelType w:val="hybridMultilevel"/>
    <w:tmpl w:val="7E94676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45568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6746828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60985376">
    <w:abstractNumId w:val="1"/>
  </w:num>
  <w:num w:numId="4" w16cid:durableId="516845603">
    <w:abstractNumId w:val="0"/>
  </w:num>
  <w:num w:numId="5" w16cid:durableId="480852775">
    <w:abstractNumId w:val="3"/>
  </w:num>
  <w:num w:numId="6" w16cid:durableId="1257861917">
    <w:abstractNumId w:val="2"/>
  </w:num>
  <w:num w:numId="7" w16cid:durableId="2064520105">
    <w:abstractNumId w:val="7"/>
  </w:num>
  <w:num w:numId="8" w16cid:durableId="20935485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665"/>
    <w:rsid w:val="00025CEF"/>
    <w:rsid w:val="0003679D"/>
    <w:rsid w:val="000754F9"/>
    <w:rsid w:val="000A25DE"/>
    <w:rsid w:val="001063C6"/>
    <w:rsid w:val="001701A8"/>
    <w:rsid w:val="00185943"/>
    <w:rsid w:val="0018698A"/>
    <w:rsid w:val="001D685B"/>
    <w:rsid w:val="0020497C"/>
    <w:rsid w:val="002217EF"/>
    <w:rsid w:val="00395297"/>
    <w:rsid w:val="0041208A"/>
    <w:rsid w:val="0044074C"/>
    <w:rsid w:val="00460663"/>
    <w:rsid w:val="00487AFA"/>
    <w:rsid w:val="00493F7B"/>
    <w:rsid w:val="004A4556"/>
    <w:rsid w:val="005036E2"/>
    <w:rsid w:val="00582E36"/>
    <w:rsid w:val="005A2F1F"/>
    <w:rsid w:val="00603DFE"/>
    <w:rsid w:val="00617361"/>
    <w:rsid w:val="00662B25"/>
    <w:rsid w:val="00673FAB"/>
    <w:rsid w:val="006961F3"/>
    <w:rsid w:val="006A0665"/>
    <w:rsid w:val="006D31E4"/>
    <w:rsid w:val="007E0157"/>
    <w:rsid w:val="007F0E74"/>
    <w:rsid w:val="00804D54"/>
    <w:rsid w:val="00826428"/>
    <w:rsid w:val="0083125E"/>
    <w:rsid w:val="00842009"/>
    <w:rsid w:val="008525C2"/>
    <w:rsid w:val="00887CE0"/>
    <w:rsid w:val="008D4879"/>
    <w:rsid w:val="008E67F5"/>
    <w:rsid w:val="0090075D"/>
    <w:rsid w:val="00940F00"/>
    <w:rsid w:val="009579BE"/>
    <w:rsid w:val="009802B5"/>
    <w:rsid w:val="009A03D4"/>
    <w:rsid w:val="009C45C6"/>
    <w:rsid w:val="009D7D97"/>
    <w:rsid w:val="00A54C2C"/>
    <w:rsid w:val="00A90ADE"/>
    <w:rsid w:val="00AB3BF0"/>
    <w:rsid w:val="00AC0EAE"/>
    <w:rsid w:val="00AC7280"/>
    <w:rsid w:val="00B14004"/>
    <w:rsid w:val="00B8255F"/>
    <w:rsid w:val="00BA5CC6"/>
    <w:rsid w:val="00BE62AE"/>
    <w:rsid w:val="00BE7CA0"/>
    <w:rsid w:val="00C1429D"/>
    <w:rsid w:val="00C226CE"/>
    <w:rsid w:val="00C4035C"/>
    <w:rsid w:val="00C544A9"/>
    <w:rsid w:val="00C637A5"/>
    <w:rsid w:val="00C91DBA"/>
    <w:rsid w:val="00CB1CD8"/>
    <w:rsid w:val="00CE0D25"/>
    <w:rsid w:val="00DA14D7"/>
    <w:rsid w:val="00DC6BFF"/>
    <w:rsid w:val="00DE17B1"/>
    <w:rsid w:val="00DE55B5"/>
    <w:rsid w:val="00E3422A"/>
    <w:rsid w:val="00EB0C94"/>
    <w:rsid w:val="00ED3C1A"/>
    <w:rsid w:val="00EF08FE"/>
    <w:rsid w:val="00F0487D"/>
    <w:rsid w:val="00F54E60"/>
    <w:rsid w:val="00F70BC1"/>
    <w:rsid w:val="00F86183"/>
    <w:rsid w:val="00FF0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19A08"/>
  <w15:docId w15:val="{B3ED7C16-5475-4546-AC9C-BF718147E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06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A066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A066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802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9802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2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-1601403@edu.mon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439</Words>
  <Characters>2505</Characters>
  <Application>Microsoft Office Word</Application>
  <DocSecurity>0</DocSecurity>
  <Lines>20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Иванка А. Петлешкова</cp:lastModifiedBy>
  <cp:revision>3</cp:revision>
  <cp:lastPrinted>2025-09-17T08:39:00Z</cp:lastPrinted>
  <dcterms:created xsi:type="dcterms:W3CDTF">2026-09-01T12:23:00Z</dcterms:created>
  <dcterms:modified xsi:type="dcterms:W3CDTF">2026-09-14T06:07:00Z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1a31ec85-e293-421b-b637-0f8dd67dac66</vt:lpwstr>
  </property>
</Properties>
</file>