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D6184" w14:textId="77777777" w:rsidR="009C1A41" w:rsidRDefault="009C1A41" w:rsidP="009C1A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</w:pPr>
    </w:p>
    <w:p w14:paraId="0F9D6185" w14:textId="77777777" w:rsidR="009C1A41" w:rsidRPr="009C1A41" w:rsidRDefault="009C1A41" w:rsidP="009C1A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</w:pPr>
      <w:r w:rsidRPr="009C1A41"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  <w:t>СРЕДНО УЧИЛИЩЕ „ПЕТКО РАЧОВ СЛАВЕЙКОВ” КРИЧИМ</w:t>
      </w:r>
    </w:p>
    <w:p w14:paraId="0F9D6186" w14:textId="77777777" w:rsidR="006E141E" w:rsidRDefault="009C1A41" w:rsidP="009C1A41">
      <w:pPr>
        <w:spacing w:after="160" w:line="254" w:lineRule="auto"/>
        <w:ind w:left="-142"/>
        <w:rPr>
          <w:rFonts w:ascii="Calibri" w:eastAsia="Times New Roman" w:hAnsi="Calibri" w:cs="Times New Roman"/>
          <w:sz w:val="24"/>
          <w:szCs w:val="24"/>
          <w:lang w:eastAsia="bg-BG"/>
        </w:rPr>
      </w:pPr>
      <w:r w:rsidRPr="009C1A41"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  <w:t xml:space="preserve">4220 гр. Кричим, бул. „Тракия” № 24; тел. 03145/24-73; </w:t>
      </w:r>
      <w:r w:rsidRPr="009C1A41">
        <w:rPr>
          <w:rFonts w:ascii="Times New Roman" w:eastAsia="Calibri" w:hAnsi="Times New Roman" w:cs="Times New Roman"/>
          <w:sz w:val="24"/>
          <w:szCs w:val="24"/>
          <w:u w:val="single"/>
          <w:lang w:val="en-US" w:eastAsia="bg-BG"/>
        </w:rPr>
        <w:t>e</w:t>
      </w:r>
      <w:r w:rsidRPr="009C1A41"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  <w:t>-</w:t>
      </w:r>
      <w:r w:rsidRPr="009C1A41">
        <w:rPr>
          <w:rFonts w:ascii="Times New Roman" w:eastAsia="Calibri" w:hAnsi="Times New Roman" w:cs="Times New Roman"/>
          <w:sz w:val="24"/>
          <w:szCs w:val="24"/>
          <w:u w:val="single"/>
          <w:lang w:val="en-US" w:eastAsia="bg-BG"/>
        </w:rPr>
        <w:t>mail</w:t>
      </w:r>
      <w:r w:rsidRPr="009C1A41"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  <w:t xml:space="preserve">: </w:t>
      </w:r>
      <w:hyperlink r:id="rId5" w:history="1">
        <w:r w:rsidRPr="009C1A4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info</w:t>
        </w:r>
        <w:r w:rsidRPr="009C1A4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bg-BG"/>
          </w:rPr>
          <w:t>-</w:t>
        </w:r>
        <w:r w:rsidRPr="009C1A4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1601403</w:t>
        </w:r>
        <w:r w:rsidRPr="009C1A4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bg-BG"/>
          </w:rPr>
          <w:t>@</w:t>
        </w:r>
        <w:r w:rsidRPr="009C1A4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edu.mon</w:t>
        </w:r>
        <w:r w:rsidRPr="009C1A4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bg-BG"/>
          </w:rPr>
          <w:t>.</w:t>
        </w:r>
        <w:r w:rsidRPr="009C1A4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bg</w:t>
        </w:r>
      </w:hyperlink>
    </w:p>
    <w:p w14:paraId="0F9D6187" w14:textId="77777777" w:rsidR="006E141E" w:rsidRDefault="006E141E" w:rsidP="006E141E">
      <w:pPr>
        <w:spacing w:after="160" w:line="254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0F9D6188" w14:textId="77777777" w:rsidR="006E141E" w:rsidRDefault="006E141E" w:rsidP="006E141E">
      <w:pPr>
        <w:spacing w:after="160" w:line="254" w:lineRule="auto"/>
        <w:rPr>
          <w:rFonts w:ascii="Calibri" w:eastAsia="Times New Roman" w:hAnsi="Calibri" w:cs="Times New Roman"/>
          <w:lang w:eastAsia="bg-BG"/>
        </w:rPr>
      </w:pPr>
    </w:p>
    <w:p w14:paraId="0F9D6189" w14:textId="77777777" w:rsidR="006E141E" w:rsidRPr="003C176E" w:rsidRDefault="006E141E" w:rsidP="006E141E">
      <w:pPr>
        <w:spacing w:after="160" w:line="254" w:lineRule="auto"/>
        <w:rPr>
          <w:rFonts w:ascii="Calibri" w:eastAsia="Times New Roman" w:hAnsi="Calibri" w:cs="Times New Roman"/>
          <w:b/>
          <w:lang w:eastAsia="bg-BG"/>
        </w:rPr>
      </w:pPr>
      <w:r w:rsidRPr="003C176E">
        <w:rPr>
          <w:rFonts w:ascii="Times New Roman" w:eastAsia="Times New Roman" w:hAnsi="Times New Roman" w:cs="Times New Roman"/>
          <w:b/>
          <w:lang w:val="en-US" w:eastAsia="bg-BG"/>
        </w:rPr>
        <w:t xml:space="preserve">                                                                               </w:t>
      </w:r>
      <w:r w:rsidR="000A033A" w:rsidRPr="003C176E">
        <w:rPr>
          <w:rFonts w:ascii="Times New Roman" w:eastAsia="Times New Roman" w:hAnsi="Times New Roman" w:cs="Times New Roman"/>
          <w:b/>
          <w:lang w:val="en-US" w:eastAsia="bg-BG"/>
        </w:rPr>
        <w:t xml:space="preserve">    </w:t>
      </w:r>
      <w:r w:rsidRPr="003C176E"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 w:rsidR="000A033A" w:rsidRPr="003C176E">
        <w:rPr>
          <w:rFonts w:ascii="Times New Roman" w:eastAsia="Times New Roman" w:hAnsi="Times New Roman" w:cs="Times New Roman"/>
          <w:b/>
          <w:lang w:eastAsia="bg-BG"/>
        </w:rPr>
        <w:t xml:space="preserve">                 </w:t>
      </w:r>
      <w:r w:rsidRPr="003C176E"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 w:rsidRPr="003C176E">
        <w:rPr>
          <w:rFonts w:ascii="Times New Roman" w:eastAsia="Times New Roman" w:hAnsi="Times New Roman" w:cs="Times New Roman"/>
          <w:b/>
          <w:lang w:eastAsia="bg-BG"/>
        </w:rPr>
        <w:t>УТВЪРЖДАВАМ:</w:t>
      </w:r>
      <w:r w:rsidRPr="003C176E">
        <w:rPr>
          <w:rFonts w:ascii="Calibri" w:eastAsia="Times New Roman" w:hAnsi="Calibri" w:cs="Times New Roman"/>
          <w:b/>
          <w:lang w:eastAsia="bg-BG"/>
        </w:rPr>
        <w:t xml:space="preserve"> ………………………</w:t>
      </w:r>
    </w:p>
    <w:p w14:paraId="0F9D618A" w14:textId="1CF59AF2" w:rsidR="006E141E" w:rsidRPr="003C176E" w:rsidRDefault="006E141E" w:rsidP="006E141E">
      <w:pPr>
        <w:spacing w:after="160" w:line="254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176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                                                                             </w:t>
      </w:r>
      <w:r w:rsidR="000A033A" w:rsidRPr="003C176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               </w:t>
      </w:r>
      <w:r w:rsidRPr="003C176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3C176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="00D40144" w:rsidRPr="00D4014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Иванка Петлешкова</w:t>
      </w:r>
      <w:r w:rsidRPr="003C176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</w:p>
    <w:p w14:paraId="0F9D618B" w14:textId="77777777" w:rsidR="006E141E" w:rsidRDefault="006E141E" w:rsidP="006E141E">
      <w:pPr>
        <w:spacing w:after="0" w:line="240" w:lineRule="auto"/>
        <w:ind w:left="705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14:paraId="0F9D618C" w14:textId="77777777" w:rsidR="006E141E" w:rsidRDefault="006E141E" w:rsidP="006E141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14:paraId="0F9D618D" w14:textId="77777777" w:rsidR="006E141E" w:rsidRDefault="006E141E" w:rsidP="006E141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F9D618E" w14:textId="77777777" w:rsidR="006E141E" w:rsidRDefault="006E141E" w:rsidP="006E14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F9D618F" w14:textId="77777777" w:rsidR="006E141E" w:rsidRDefault="006E141E" w:rsidP="006E14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F9D6190" w14:textId="77777777" w:rsidR="006E141E" w:rsidRDefault="006E141E" w:rsidP="006E141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>
        <w:rPr>
          <w:rFonts w:ascii="Times New Roman" w:eastAsia="Times New Roman" w:hAnsi="Times New Roman" w:cs="Times New Roman"/>
          <w:b/>
          <w:bCs/>
          <w:sz w:val="56"/>
          <w:szCs w:val="56"/>
        </w:rPr>
        <w:t>УЧИЛИЩЕН УЧЕБЕН ПЛАН</w:t>
      </w:r>
    </w:p>
    <w:p w14:paraId="0F9D6191" w14:textId="77777777" w:rsidR="006E141E" w:rsidRDefault="006E141E" w:rsidP="006E1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9D6192" w14:textId="77777777" w:rsidR="006E141E" w:rsidRDefault="006E141E" w:rsidP="006E14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за I</w:t>
      </w:r>
      <w:r w:rsidR="006F471C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V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„а“ клас</w:t>
      </w:r>
    </w:p>
    <w:p w14:paraId="0F9D6193" w14:textId="77777777" w:rsidR="006E141E" w:rsidRDefault="006E141E" w:rsidP="006E141E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F9D6194" w14:textId="77777777" w:rsidR="006E141E" w:rsidRDefault="006E141E" w:rsidP="006E14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F9D6195" w14:textId="77777777" w:rsidR="006E141E" w:rsidRDefault="006E141E" w:rsidP="006E14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F9D6196" w14:textId="77777777" w:rsidR="006E141E" w:rsidRDefault="006E141E" w:rsidP="006E141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0F9D6197" w14:textId="2D4C8560" w:rsidR="009C1A41" w:rsidRPr="002952DA" w:rsidRDefault="00376C00" w:rsidP="009C1A41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Учебна година: </w:t>
      </w:r>
      <w:r w:rsidRPr="003C176E"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D40144">
        <w:rPr>
          <w:rFonts w:ascii="Times New Roman" w:eastAsia="Times New Roman" w:hAnsi="Times New Roman" w:cs="Times New Roman"/>
          <w:b/>
          <w:sz w:val="32"/>
          <w:szCs w:val="32"/>
        </w:rPr>
        <w:t>6</w:t>
      </w:r>
      <w:r w:rsidR="009C1A41" w:rsidRPr="003C176E">
        <w:rPr>
          <w:rFonts w:ascii="Times New Roman" w:eastAsia="Times New Roman" w:hAnsi="Times New Roman" w:cs="Times New Roman"/>
          <w:b/>
          <w:sz w:val="32"/>
          <w:szCs w:val="32"/>
        </w:rPr>
        <w:t xml:space="preserve"> / 20</w:t>
      </w:r>
      <w:r w:rsidR="009C1A41" w:rsidRPr="003C176E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2</w:t>
      </w:r>
      <w:r w:rsidR="00D40144">
        <w:rPr>
          <w:rFonts w:ascii="Times New Roman" w:eastAsia="Times New Roman" w:hAnsi="Times New Roman" w:cs="Times New Roman"/>
          <w:b/>
          <w:sz w:val="32"/>
          <w:szCs w:val="32"/>
        </w:rPr>
        <w:t>7</w:t>
      </w:r>
    </w:p>
    <w:p w14:paraId="0F9D6198" w14:textId="77777777" w:rsidR="009C1A41" w:rsidRPr="009C1A41" w:rsidRDefault="009C1A41" w:rsidP="009C1A41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C1A41">
        <w:rPr>
          <w:rFonts w:ascii="Times New Roman" w:eastAsia="Times New Roman" w:hAnsi="Times New Roman" w:cs="Times New Roman"/>
          <w:sz w:val="32"/>
          <w:szCs w:val="32"/>
        </w:rPr>
        <w:t xml:space="preserve">Форма на обучение: </w:t>
      </w:r>
      <w:r w:rsidRPr="003C176E">
        <w:rPr>
          <w:rFonts w:ascii="Times New Roman" w:eastAsia="Times New Roman" w:hAnsi="Times New Roman" w:cs="Times New Roman"/>
          <w:b/>
          <w:sz w:val="32"/>
          <w:szCs w:val="32"/>
        </w:rPr>
        <w:t>дневна</w:t>
      </w:r>
    </w:p>
    <w:p w14:paraId="0F9D6199" w14:textId="77777777" w:rsidR="009C1A41" w:rsidRPr="003C176E" w:rsidRDefault="009C1A41" w:rsidP="009C1A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C1A41">
        <w:rPr>
          <w:rFonts w:ascii="Times New Roman" w:eastAsia="Times New Roman" w:hAnsi="Times New Roman" w:cs="Times New Roman"/>
          <w:sz w:val="32"/>
          <w:szCs w:val="32"/>
        </w:rPr>
        <w:t xml:space="preserve">Организация на учебния ден: </w:t>
      </w:r>
      <w:r w:rsidRPr="003C176E">
        <w:rPr>
          <w:rFonts w:ascii="Times New Roman" w:eastAsia="Times New Roman" w:hAnsi="Times New Roman" w:cs="Times New Roman"/>
          <w:b/>
          <w:sz w:val="32"/>
          <w:szCs w:val="32"/>
        </w:rPr>
        <w:t>целодневна</w:t>
      </w:r>
    </w:p>
    <w:p w14:paraId="0F9D619A" w14:textId="77777777" w:rsidR="009C1A41" w:rsidRPr="003C176E" w:rsidRDefault="009C1A41" w:rsidP="009C1A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F9D619B" w14:textId="77777777" w:rsidR="009C1A41" w:rsidRPr="009C1A41" w:rsidRDefault="009C1A41" w:rsidP="009C1A4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0F9D619C" w14:textId="77777777" w:rsidR="009C1A41" w:rsidRPr="009C1A41" w:rsidRDefault="009C1A41" w:rsidP="009C1A4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F9D619D" w14:textId="77777777" w:rsidR="009C1A41" w:rsidRPr="009C1A41" w:rsidRDefault="009C1A41" w:rsidP="009C1A4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F9D619E" w14:textId="77777777" w:rsidR="009C1A41" w:rsidRPr="009C1A41" w:rsidRDefault="009C1A41" w:rsidP="009C1A4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F9D619F" w14:textId="77777777" w:rsidR="009C1A41" w:rsidRPr="009C1A41" w:rsidRDefault="009C1A41" w:rsidP="009C1A4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F9D61A0" w14:textId="77777777" w:rsidR="009C1A41" w:rsidRPr="009C1A41" w:rsidRDefault="009C1A41" w:rsidP="009C1A41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F9D61A1" w14:textId="77777777" w:rsidR="009C1A41" w:rsidRDefault="009C1A41" w:rsidP="009C1A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0F9D61A2" w14:textId="77777777" w:rsidR="009C1A41" w:rsidRDefault="009C1A41" w:rsidP="009C1A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0F9D61A3" w14:textId="77777777" w:rsidR="009C1A41" w:rsidRDefault="009C1A41" w:rsidP="009C1A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0F9D61A4" w14:textId="77777777" w:rsidR="009C1A41" w:rsidRDefault="009C1A41" w:rsidP="009C1A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0F9D61A5" w14:textId="77777777" w:rsidR="009C1A41" w:rsidRDefault="009C1A41" w:rsidP="009C1A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0F9D61A7" w14:textId="77777777" w:rsidR="009C1A41" w:rsidRDefault="009C1A41" w:rsidP="009C1A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1471D28D" w14:textId="77777777" w:rsidR="00A83CA3" w:rsidRDefault="00A83CA3" w:rsidP="009C1A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0F9D61A8" w14:textId="77777777" w:rsidR="009C1A41" w:rsidRDefault="009C1A41" w:rsidP="009C1A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0F9D61A9" w14:textId="77777777" w:rsidR="009C1A41" w:rsidRPr="009C1A41" w:rsidRDefault="009C1A41" w:rsidP="009C1A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63C89C0E" w14:textId="77777777" w:rsidR="00D40144" w:rsidRPr="00D40144" w:rsidRDefault="00D40144" w:rsidP="00D40144">
      <w:pPr>
        <w:spacing w:after="160" w:line="259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D40144">
        <w:rPr>
          <w:rFonts w:ascii="Times New Roman" w:eastAsia="Times New Roman" w:hAnsi="Times New Roman" w:cs="Times New Roman"/>
          <w:sz w:val="28"/>
          <w:szCs w:val="28"/>
          <w:lang w:eastAsia="bg-BG"/>
        </w:rPr>
        <w:t>Училищният учебен план е приет с Решение №</w:t>
      </w:r>
      <w:r w:rsidRPr="00D4014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D40144">
        <w:rPr>
          <w:rFonts w:ascii="Times New Roman" w:eastAsia="Times New Roman" w:hAnsi="Times New Roman" w:cs="Times New Roman"/>
          <w:sz w:val="28"/>
          <w:szCs w:val="28"/>
          <w:lang w:eastAsia="bg-BG"/>
        </w:rPr>
        <w:t>2 на Педагогическия съвет - протокол № 12/01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.09.2026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 xml:space="preserve"> 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г., съгласуван е с Обществения съвет към училището</w:t>
      </w:r>
      <w:r w:rsidRPr="00D4014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протокол № 3/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08.09.20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26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 xml:space="preserve"> 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 xml:space="preserve">г. </w:t>
      </w:r>
      <w:r w:rsidRPr="00D40144">
        <w:rPr>
          <w:rFonts w:ascii="Times New Roman" w:eastAsia="Times New Roman" w:hAnsi="Times New Roman" w:cs="Times New Roman"/>
          <w:sz w:val="28"/>
          <w:szCs w:val="28"/>
          <w:lang w:eastAsia="bg-BG"/>
        </w:rPr>
        <w:t>и е утвърден със заповед на директора № РД-10-</w:t>
      </w:r>
      <w:r w:rsidRPr="00D4014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1104</w:t>
      </w:r>
      <w:r w:rsidRPr="00D40144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10.09.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202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6 г.</w:t>
      </w:r>
    </w:p>
    <w:p w14:paraId="0F9D61AB" w14:textId="77777777" w:rsidR="00376C00" w:rsidRPr="00376C00" w:rsidRDefault="00376C00" w:rsidP="006E141E">
      <w:pPr>
        <w:spacing w:after="160" w:line="252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</w:p>
    <w:p w14:paraId="0F9D61AC" w14:textId="77777777" w:rsidR="004A4EC2" w:rsidRPr="00376C00" w:rsidRDefault="006E141E" w:rsidP="00D71C6F">
      <w:pPr>
        <w:pStyle w:val="ListParagraph"/>
        <w:numPr>
          <w:ilvl w:val="0"/>
          <w:numId w:val="7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A4EC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УЧЕБНИ ПРЕДМЕТИ</w:t>
      </w:r>
      <w:r w:rsidRPr="004A4EC2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, </w:t>
      </w:r>
      <w:r w:rsidRPr="004A4EC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СЕДМИЧЕН И ГОДИШЕН БРОЙ НА УЧЕБНИТЕ ЧАСОВЕ</w:t>
      </w:r>
    </w:p>
    <w:p w14:paraId="0F9D61AD" w14:textId="77777777" w:rsidR="00376C00" w:rsidRPr="00D71C6F" w:rsidRDefault="00376C00" w:rsidP="00376C00">
      <w:pPr>
        <w:pStyle w:val="ListParagraph"/>
        <w:tabs>
          <w:tab w:val="left" w:pos="567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6E141E" w14:paraId="0F9D61B0" w14:textId="77777777" w:rsidTr="006E141E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D61AE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AF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6E141E" w14:paraId="0F9D61B3" w14:textId="77777777" w:rsidTr="006E141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B1" w14:textId="77777777" w:rsidR="006E141E" w:rsidRDefault="006E14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B2" w14:textId="77777777" w:rsidR="006E141E" w:rsidRDefault="006E141E" w:rsidP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І</w:t>
            </w:r>
            <w:r w:rsidR="006F471C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клас</w:t>
            </w:r>
          </w:p>
        </w:tc>
      </w:tr>
      <w:tr w:rsidR="006E141E" w14:paraId="0F9D61B6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B4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B5" w14:textId="77777777" w:rsidR="006E141E" w:rsidRPr="006F471C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 w:rsidR="006F471C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</w:tr>
      <w:tr w:rsidR="006E141E" w14:paraId="0F9D61B8" w14:textId="77777777" w:rsidTr="006E141E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F9D61B7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6E141E" w14:paraId="0F9D61BC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B9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BA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BB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6E141E" w14:paraId="0F9D61C1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BD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BE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1BF" w14:textId="77777777" w:rsidR="006E141E" w:rsidRPr="006F471C" w:rsidRDefault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38</w:t>
            </w:r>
          </w:p>
          <w:p w14:paraId="0F9D61C0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141E" w14:paraId="0F9D61C6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C2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Английски език 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C3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1C4" w14:textId="77777777" w:rsidR="006E141E" w:rsidRDefault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102</w:t>
            </w:r>
          </w:p>
          <w:p w14:paraId="0F9D61C5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141E" w14:paraId="0F9D61CB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C7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C8" w14:textId="77777777" w:rsidR="006E141E" w:rsidRPr="006F471C" w:rsidRDefault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1C9" w14:textId="77777777" w:rsidR="006E141E" w:rsidRPr="006F471C" w:rsidRDefault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36</w:t>
            </w:r>
          </w:p>
          <w:p w14:paraId="0F9D61CA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141E" w14:paraId="0F9D61D0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CC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Компютърно моделиране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CD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1CE" w14:textId="77777777" w:rsidR="006E141E" w:rsidRPr="006F471C" w:rsidRDefault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  <w:p w14:paraId="0F9D61CF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141E" w14:paraId="0F9D61D5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D1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Човекът и обществото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D2" w14:textId="77777777" w:rsidR="006E141E" w:rsidRPr="006F471C" w:rsidRDefault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1D3" w14:textId="77777777" w:rsidR="006E141E" w:rsidRPr="006F471C" w:rsidRDefault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34</w:t>
            </w:r>
          </w:p>
          <w:p w14:paraId="0F9D61D4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141E" w14:paraId="0F9D61DA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D6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Човекът и природата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D7" w14:textId="77777777" w:rsidR="006E141E" w:rsidRPr="006F471C" w:rsidRDefault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1D8" w14:textId="77777777" w:rsidR="006E141E" w:rsidRPr="006F471C" w:rsidRDefault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68</w:t>
            </w:r>
          </w:p>
          <w:p w14:paraId="0F9D61D9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141E" w14:paraId="0F9D61DF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DB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DC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1DD" w14:textId="77777777" w:rsidR="006E141E" w:rsidRPr="006F471C" w:rsidRDefault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51</w:t>
            </w:r>
          </w:p>
          <w:p w14:paraId="0F9D61DE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141E" w14:paraId="0F9D61E4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E0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E1" w14:textId="31E759A6" w:rsidR="006E141E" w:rsidRPr="006F471C" w:rsidRDefault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</w:t>
            </w:r>
            <w:r w:rsidR="00240A3F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1E2" w14:textId="77777777" w:rsidR="006E141E" w:rsidRPr="006F471C" w:rsidRDefault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51</w:t>
            </w:r>
          </w:p>
          <w:p w14:paraId="0F9D61E3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141E" w14:paraId="0F9D61E9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E5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E6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1E7" w14:textId="77777777" w:rsidR="006E141E" w:rsidRPr="006F471C" w:rsidRDefault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  <w:p w14:paraId="0F9D61E8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141E" w14:paraId="0F9D61EE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EA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EB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1EC" w14:textId="77777777" w:rsidR="006E141E" w:rsidRPr="006F471C" w:rsidRDefault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</w:t>
            </w:r>
          </w:p>
          <w:p w14:paraId="0F9D61ED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E141E" w14:paraId="0F9D61F3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EF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F0" w14:textId="77777777" w:rsidR="006E141E" w:rsidRPr="000A033A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A03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1F1" w14:textId="77777777" w:rsidR="006E141E" w:rsidRPr="006F471C" w:rsidRDefault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833</w:t>
            </w:r>
          </w:p>
          <w:p w14:paraId="0F9D61F2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6E141E" w14:paraId="0F9D61F6" w14:textId="77777777" w:rsidTr="006E141E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F9D61F4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F9D61F5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6E141E" w14:paraId="0F9D61FA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F7" w14:textId="77777777" w:rsidR="006E141E" w:rsidRPr="003C176E" w:rsidRDefault="006E141E" w:rsidP="00E15163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3C17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F8" w14:textId="77777777" w:rsidR="006E141E" w:rsidRPr="003C176E" w:rsidRDefault="006E141E" w:rsidP="00E15163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3C17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1F9" w14:textId="77777777" w:rsidR="006E141E" w:rsidRPr="003C176E" w:rsidRDefault="006E141E" w:rsidP="00E15163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3C17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</w:t>
            </w:r>
            <w:r w:rsidR="006F471C" w:rsidRPr="003C176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5</w:t>
            </w:r>
          </w:p>
        </w:tc>
      </w:tr>
      <w:tr w:rsidR="006E141E" w14:paraId="0F9D61FE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FB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 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FC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1FD" w14:textId="77777777" w:rsidR="006E141E" w:rsidRPr="006F471C" w:rsidRDefault="006F471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51</w:t>
            </w:r>
          </w:p>
        </w:tc>
      </w:tr>
      <w:tr w:rsidR="006E141E" w14:paraId="0F9D6202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1FF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 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200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201" w14:textId="77777777" w:rsidR="006E141E" w:rsidRPr="006F471C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 w:rsidR="006F471C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</w:tr>
      <w:tr w:rsidR="006E141E" w14:paraId="0F9D6206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203" w14:textId="77777777" w:rsidR="006E141E" w:rsidRDefault="006E141E">
            <w:pPr>
              <w:spacing w:after="0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204" w14:textId="77777777" w:rsidR="006E141E" w:rsidRDefault="006E141E">
            <w:pPr>
              <w:spacing w:after="0"/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205" w14:textId="77777777" w:rsidR="006E141E" w:rsidRDefault="006E141E">
            <w:pPr>
              <w:spacing w:after="0"/>
            </w:pPr>
          </w:p>
        </w:tc>
      </w:tr>
      <w:tr w:rsidR="006E141E" w14:paraId="0F9D620A" w14:textId="77777777" w:rsidTr="006E141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6207" w14:textId="77777777" w:rsidR="006E141E" w:rsidRDefault="006E141E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208" w14:textId="77777777" w:rsidR="006E141E" w:rsidRDefault="006E141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209" w14:textId="77777777" w:rsidR="006E141E" w:rsidRPr="00E15163" w:rsidRDefault="006F471C" w:rsidP="00E15163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918</w:t>
            </w:r>
          </w:p>
        </w:tc>
      </w:tr>
      <w:tr w:rsidR="00A242BD" w14:paraId="0F9D620D" w14:textId="77777777" w:rsidTr="00FF66ED">
        <w:trPr>
          <w:trHeight w:val="467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F9D620B" w14:textId="77777777" w:rsidR="00A242BD" w:rsidRDefault="00A242BD" w:rsidP="00E15163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*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F9D620C" w14:textId="77777777" w:rsidR="00A242BD" w:rsidRDefault="00A242BD" w:rsidP="00FF66ED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A242BD" w:rsidRPr="00A242BD" w14:paraId="0F9D6211" w14:textId="77777777" w:rsidTr="00FF66E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20E" w14:textId="77777777" w:rsidR="00A242BD" w:rsidRPr="003C176E" w:rsidRDefault="00A242BD" w:rsidP="00FF66ED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3C17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20F" w14:textId="77777777" w:rsidR="00A242BD" w:rsidRPr="003C176E" w:rsidRDefault="00A242BD" w:rsidP="00752019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3C17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210" w14:textId="77777777" w:rsidR="00A242BD" w:rsidRPr="003C176E" w:rsidRDefault="00A242BD" w:rsidP="00E15163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3C17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</w:t>
            </w:r>
            <w:r w:rsidRPr="003C176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36</w:t>
            </w:r>
          </w:p>
        </w:tc>
      </w:tr>
      <w:tr w:rsidR="003C176E" w:rsidRPr="00A242BD" w14:paraId="0F9D6215" w14:textId="77777777" w:rsidTr="00FF66E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212" w14:textId="538C3C0E" w:rsidR="003C176E" w:rsidRPr="006F169D" w:rsidRDefault="00FD56D0" w:rsidP="00FF66ED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213" w14:textId="472C3488" w:rsidR="003C176E" w:rsidRPr="006F169D" w:rsidRDefault="00534E9E" w:rsidP="003C176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6214" w14:textId="356B00E7" w:rsidR="003C176E" w:rsidRPr="006F169D" w:rsidRDefault="00534E9E" w:rsidP="003C176E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</w:tc>
      </w:tr>
      <w:tr w:rsidR="00A242BD" w:rsidRPr="006F471C" w14:paraId="0F9D6219" w14:textId="77777777" w:rsidTr="00FF66E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216" w14:textId="77777777" w:rsidR="00A242BD" w:rsidRDefault="00A242BD" w:rsidP="00376C00">
            <w:pPr>
              <w:spacing w:after="0" w:line="300" w:lineRule="auto"/>
              <w:ind w:left="644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217" w14:textId="77777777" w:rsidR="00A242BD" w:rsidRPr="00376C00" w:rsidRDefault="00A242BD" w:rsidP="00FF66ED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218" w14:textId="77777777" w:rsidR="00A242BD" w:rsidRPr="00376C00" w:rsidRDefault="00A242BD" w:rsidP="00FF66ED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A242BD" w14:paraId="0F9D621D" w14:textId="77777777" w:rsidTr="00FF66E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F9D621A" w14:textId="77777777" w:rsidR="00A242BD" w:rsidRDefault="00A242BD" w:rsidP="00FF66ED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**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F9D621B" w14:textId="428196EC" w:rsidR="00A242BD" w:rsidRPr="00534E9E" w:rsidRDefault="00752019" w:rsidP="00FF66ED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</w:t>
            </w:r>
            <w:r w:rsidR="00534E9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F9D621C" w14:textId="2A99E9B3" w:rsidR="00A242BD" w:rsidRPr="00376C00" w:rsidRDefault="00376C00" w:rsidP="00E15163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</w:t>
            </w:r>
            <w:r w:rsidR="00534E9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86</w:t>
            </w:r>
          </w:p>
        </w:tc>
      </w:tr>
    </w:tbl>
    <w:p w14:paraId="0F9D621E" w14:textId="77777777" w:rsidR="006E141E" w:rsidRDefault="006E141E" w:rsidP="006E141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14:paraId="0F9D621F" w14:textId="77777777" w:rsidR="00376C00" w:rsidRPr="00376C00" w:rsidRDefault="00376C00" w:rsidP="006E141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14:paraId="0F9D6220" w14:textId="77777777" w:rsidR="006E141E" w:rsidRDefault="006E141E" w:rsidP="006E141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lastRenderedPageBreak/>
        <w:t>*Вписва се действителният брой факултативни учебни часове, които се предвиждат за изучаване.</w:t>
      </w:r>
    </w:p>
    <w:p w14:paraId="0F9D6221" w14:textId="77777777" w:rsidR="006E141E" w:rsidRDefault="006E141E" w:rsidP="006E141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**Вписва се действителният общ брой часове. </w:t>
      </w:r>
    </w:p>
    <w:p w14:paraId="0F9D6222" w14:textId="77777777" w:rsidR="006E141E" w:rsidRDefault="006E141E" w:rsidP="006E141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</w:pPr>
    </w:p>
    <w:p w14:paraId="0F9D6223" w14:textId="77777777" w:rsidR="006E141E" w:rsidRDefault="006E141E" w:rsidP="006E141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</w:pPr>
    </w:p>
    <w:p w14:paraId="0F9D6224" w14:textId="77777777" w:rsidR="009D440A" w:rsidRDefault="009D440A" w:rsidP="009D440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ІІ. ПОЯСНИТЕЛНИ БЕЛЕЖКИ </w:t>
      </w:r>
    </w:p>
    <w:p w14:paraId="0F9D6225" w14:textId="77777777" w:rsidR="009D440A" w:rsidRDefault="009D440A" w:rsidP="009D44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F9D6226" w14:textId="77777777" w:rsidR="009D440A" w:rsidRDefault="009D440A" w:rsidP="003C176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Училищният учебен план е разработен съгласно чл. 94 на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Закона за училищното и предучилищното образование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чл. 14, чл. 16 и чл. 17 на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Наредба № 4 от 30.11.2015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г. за учебния план, изм. и доп. ДВ. Бр. 69 от 26.08.2022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Приложение № 1 към същата Наредба. </w:t>
      </w:r>
    </w:p>
    <w:p w14:paraId="0F9D6227" w14:textId="77777777" w:rsidR="009D440A" w:rsidRDefault="009D440A" w:rsidP="003C176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минифутбол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чл. 92, ал. 1 от ЗПУО, чл.14, ал. 3, т. 7 и ал. 5 от Наредба № 4/30.11.2015 за учебния план, Заповед № РД 09-1111 / 15.08.2016 г. на министъра на образованието и науката за организиране и провеждане на спортни дейности.</w:t>
      </w:r>
    </w:p>
    <w:p w14:paraId="0F9D6228" w14:textId="77777777" w:rsidR="003C176E" w:rsidRDefault="009D440A" w:rsidP="003C176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Всяка учебна седмица включва и по един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 на класа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92, ал. 2 от ЗПУО, чл. 14, ал. 6 от Наредба № 4/30.11.2015 за учебния план. </w:t>
      </w:r>
    </w:p>
    <w:p w14:paraId="0F9D6229" w14:textId="77777777" w:rsidR="009D440A" w:rsidRDefault="003C176E" w:rsidP="003C176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</w:t>
      </w:r>
      <w:r w:rsidR="009D440A" w:rsidRPr="003C176E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1C9635AC" w14:textId="68FF9299" w:rsidR="00EB332D" w:rsidRDefault="00EB332D" w:rsidP="00EB332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</w:t>
      </w:r>
      <w:r w:rsidRPr="00B8255F">
        <w:rPr>
          <w:rFonts w:ascii="Times New Roman" w:eastAsia="Times New Roman" w:hAnsi="Times New Roman"/>
          <w:sz w:val="24"/>
          <w:szCs w:val="24"/>
          <w:lang w:eastAsia="bg-BG"/>
        </w:rPr>
        <w:t xml:space="preserve">Факултативните учебни  часове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по музика </w:t>
      </w:r>
      <w:r w:rsidRPr="00B8255F">
        <w:rPr>
          <w:rFonts w:ascii="Times New Roman" w:eastAsia="Times New Roman" w:hAnsi="Times New Roman"/>
          <w:sz w:val="24"/>
          <w:szCs w:val="24"/>
          <w:lang w:eastAsia="bg-BG"/>
        </w:rPr>
        <w:t>се осъществява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т</w:t>
      </w:r>
      <w:r w:rsidRPr="00B8255F">
        <w:rPr>
          <w:rFonts w:ascii="Times New Roman" w:eastAsia="Times New Roman" w:hAnsi="Times New Roman"/>
          <w:sz w:val="24"/>
          <w:szCs w:val="24"/>
          <w:lang w:eastAsia="bg-BG"/>
        </w:rPr>
        <w:t xml:space="preserve"> в сборна група с ученици от </w:t>
      </w:r>
      <w:r w:rsidR="00872CA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IV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а </w:t>
      </w:r>
      <w:r w:rsidR="003A06BA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IV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б</w:t>
      </w:r>
      <w:r w:rsidR="003A06BA">
        <w:rPr>
          <w:rFonts w:ascii="Times New Roman" w:eastAsia="Times New Roman" w:hAnsi="Times New Roman"/>
          <w:sz w:val="24"/>
          <w:szCs w:val="24"/>
          <w:lang w:eastAsia="bg-BG"/>
        </w:rPr>
        <w:t xml:space="preserve"> ,</w:t>
      </w:r>
      <w:r w:rsidR="003A06BA">
        <w:rPr>
          <w:rFonts w:ascii="Times New Roman" w:eastAsia="Times New Roman" w:hAnsi="Times New Roman"/>
          <w:sz w:val="24"/>
          <w:szCs w:val="24"/>
          <w:lang w:val="en-US" w:eastAsia="bg-BG"/>
        </w:rPr>
        <w:t>V</w:t>
      </w:r>
      <w:r w:rsidR="003A06BA">
        <w:rPr>
          <w:rFonts w:ascii="Times New Roman" w:eastAsia="Times New Roman" w:hAnsi="Times New Roman"/>
          <w:sz w:val="24"/>
          <w:szCs w:val="24"/>
          <w:lang w:eastAsia="bg-BG"/>
        </w:rPr>
        <w:t xml:space="preserve"> а ,</w:t>
      </w:r>
      <w:r w:rsidR="00514A7A">
        <w:rPr>
          <w:rFonts w:ascii="Times New Roman" w:eastAsia="Times New Roman" w:hAnsi="Times New Roman"/>
          <w:sz w:val="24"/>
          <w:szCs w:val="24"/>
          <w:lang w:val="en-US" w:eastAsia="bg-BG"/>
        </w:rPr>
        <w:t>V</w:t>
      </w:r>
      <w:r w:rsidR="00514A7A">
        <w:rPr>
          <w:rFonts w:ascii="Times New Roman" w:eastAsia="Times New Roman" w:hAnsi="Times New Roman"/>
          <w:sz w:val="24"/>
          <w:szCs w:val="24"/>
          <w:lang w:eastAsia="bg-BG"/>
        </w:rPr>
        <w:t xml:space="preserve"> в ,</w:t>
      </w:r>
      <w:r w:rsidR="00514A7A">
        <w:rPr>
          <w:rFonts w:ascii="Times New Roman" w:eastAsia="Times New Roman" w:hAnsi="Times New Roman"/>
          <w:sz w:val="24"/>
          <w:szCs w:val="24"/>
          <w:lang w:val="en-US" w:eastAsia="bg-BG"/>
        </w:rPr>
        <w:t>VI</w:t>
      </w:r>
      <w:r w:rsidR="00514A7A">
        <w:rPr>
          <w:rFonts w:ascii="Times New Roman" w:eastAsia="Times New Roman" w:hAnsi="Times New Roman"/>
          <w:sz w:val="24"/>
          <w:szCs w:val="24"/>
          <w:lang w:eastAsia="bg-BG"/>
        </w:rPr>
        <w:t xml:space="preserve"> б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клас.</w:t>
      </w:r>
    </w:p>
    <w:p w14:paraId="2AE48A31" w14:textId="77777777" w:rsidR="00EB332D" w:rsidRPr="003C176E" w:rsidRDefault="00EB332D" w:rsidP="003C176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9D622A" w14:textId="77777777" w:rsidR="009D440A" w:rsidRDefault="009D440A" w:rsidP="009D440A">
      <w:pPr>
        <w:pStyle w:val="ListParagraph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9D622B" w14:textId="77777777" w:rsidR="001C01A7" w:rsidRDefault="001C01A7" w:rsidP="001C01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9D622C" w14:textId="77777777" w:rsidR="001C01A7" w:rsidRDefault="001C01A7" w:rsidP="001C01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9D622D" w14:textId="77777777" w:rsidR="001C01A7" w:rsidRDefault="001C01A7" w:rsidP="001C01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9D622E" w14:textId="77777777" w:rsidR="001C01A7" w:rsidRDefault="001C01A7" w:rsidP="001C01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9D622F" w14:textId="77777777" w:rsidR="001C01A7" w:rsidRDefault="001C01A7" w:rsidP="001C01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9D6230" w14:textId="77777777" w:rsidR="005E0719" w:rsidRDefault="005E0719" w:rsidP="001C01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9D6231" w14:textId="77777777" w:rsidR="005E0719" w:rsidRDefault="005E0719" w:rsidP="001C01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9D6232" w14:textId="77777777" w:rsidR="005E0719" w:rsidRDefault="005E0719" w:rsidP="001C01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9D6233" w14:textId="77777777" w:rsidR="005E0719" w:rsidRDefault="005E0719" w:rsidP="001C01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9D6234" w14:textId="77777777" w:rsidR="005E0719" w:rsidRDefault="005E0719" w:rsidP="001C01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9D6235" w14:textId="77777777" w:rsidR="005E0719" w:rsidRDefault="005E0719" w:rsidP="001C01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9D6236" w14:textId="77777777" w:rsidR="005E0719" w:rsidRDefault="005E0719" w:rsidP="001C01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124F645" w14:textId="77777777" w:rsidR="0010099F" w:rsidRDefault="0010099F" w:rsidP="001C01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4BCAF69" w14:textId="77777777" w:rsidR="0010099F" w:rsidRDefault="0010099F" w:rsidP="001C01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2B17F59" w14:textId="77777777" w:rsidR="0010099F" w:rsidRDefault="0010099F" w:rsidP="001C01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CE6AB1A" w14:textId="77777777" w:rsidR="0010099F" w:rsidRDefault="0010099F" w:rsidP="001009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</w:pPr>
    </w:p>
    <w:p w14:paraId="4EF422B9" w14:textId="77777777" w:rsidR="00812245" w:rsidRDefault="00812245" w:rsidP="001009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</w:pPr>
    </w:p>
    <w:p w14:paraId="6D35ED97" w14:textId="77777777" w:rsidR="0068748A" w:rsidRDefault="0068748A" w:rsidP="001009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</w:pPr>
    </w:p>
    <w:p w14:paraId="6FBD08F3" w14:textId="77777777" w:rsidR="006E1377" w:rsidRDefault="006E1377" w:rsidP="001009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</w:pPr>
    </w:p>
    <w:p w14:paraId="783ED91C" w14:textId="77777777" w:rsidR="0010099F" w:rsidRPr="009C1A41" w:rsidRDefault="0010099F" w:rsidP="001009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</w:pPr>
      <w:r w:rsidRPr="009C1A41"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  <w:t>СРЕДНО УЧИЛИЩЕ „ПЕТКО РАЧОВ СЛАВЕЙКОВ” КРИЧИМ</w:t>
      </w:r>
    </w:p>
    <w:p w14:paraId="1E1C111E" w14:textId="77777777" w:rsidR="0010099F" w:rsidRDefault="0010099F" w:rsidP="0010099F">
      <w:pPr>
        <w:spacing w:after="160" w:line="254" w:lineRule="auto"/>
        <w:ind w:left="-142"/>
        <w:rPr>
          <w:rFonts w:ascii="Calibri" w:eastAsia="Times New Roman" w:hAnsi="Calibri" w:cs="Times New Roman"/>
          <w:sz w:val="24"/>
          <w:szCs w:val="24"/>
          <w:lang w:eastAsia="bg-BG"/>
        </w:rPr>
      </w:pPr>
      <w:r w:rsidRPr="009C1A41">
        <w:rPr>
          <w:rFonts w:ascii="Times New Roman" w:eastAsia="Calibri" w:hAnsi="Times New Roman" w:cs="Times New Roman"/>
          <w:b/>
          <w:sz w:val="24"/>
          <w:szCs w:val="24"/>
          <w:u w:val="single"/>
          <w:lang w:eastAsia="bg-BG"/>
        </w:rPr>
        <w:t xml:space="preserve">4220 гр. Кричим, бул. „Тракия” № 24; тел. 03145/24-73; </w:t>
      </w:r>
      <w:r w:rsidRPr="009C1A41">
        <w:rPr>
          <w:rFonts w:ascii="Times New Roman" w:eastAsia="Calibri" w:hAnsi="Times New Roman" w:cs="Times New Roman"/>
          <w:sz w:val="24"/>
          <w:szCs w:val="24"/>
          <w:u w:val="single"/>
          <w:lang w:val="en-US" w:eastAsia="bg-BG"/>
        </w:rPr>
        <w:t>e</w:t>
      </w:r>
      <w:r w:rsidRPr="009C1A41"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  <w:t>-</w:t>
      </w:r>
      <w:r w:rsidRPr="009C1A41">
        <w:rPr>
          <w:rFonts w:ascii="Times New Roman" w:eastAsia="Calibri" w:hAnsi="Times New Roman" w:cs="Times New Roman"/>
          <w:sz w:val="24"/>
          <w:szCs w:val="24"/>
          <w:u w:val="single"/>
          <w:lang w:val="en-US" w:eastAsia="bg-BG"/>
        </w:rPr>
        <w:t>mail</w:t>
      </w:r>
      <w:r w:rsidRPr="009C1A41"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  <w:t xml:space="preserve">: </w:t>
      </w:r>
      <w:hyperlink r:id="rId6" w:history="1">
        <w:r w:rsidRPr="009C1A4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info</w:t>
        </w:r>
        <w:r w:rsidRPr="009C1A4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bg-BG"/>
          </w:rPr>
          <w:t>-</w:t>
        </w:r>
        <w:r w:rsidRPr="009C1A4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1601403</w:t>
        </w:r>
        <w:r w:rsidRPr="009C1A4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bg-BG"/>
          </w:rPr>
          <w:t>@</w:t>
        </w:r>
        <w:r w:rsidRPr="009C1A4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edu.mon</w:t>
        </w:r>
        <w:r w:rsidRPr="009C1A4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bg-BG"/>
          </w:rPr>
          <w:t>.</w:t>
        </w:r>
        <w:r w:rsidRPr="009C1A4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bg-BG"/>
          </w:rPr>
          <w:t>bg</w:t>
        </w:r>
      </w:hyperlink>
    </w:p>
    <w:p w14:paraId="35C96ECF" w14:textId="77777777" w:rsidR="0010099F" w:rsidRDefault="0010099F" w:rsidP="0010099F">
      <w:pPr>
        <w:spacing w:after="160" w:line="254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0BACDCE9" w14:textId="77777777" w:rsidR="0010099F" w:rsidRDefault="0010099F" w:rsidP="0010099F">
      <w:pPr>
        <w:spacing w:after="160" w:line="254" w:lineRule="auto"/>
        <w:rPr>
          <w:rFonts w:ascii="Calibri" w:eastAsia="Times New Roman" w:hAnsi="Calibri" w:cs="Times New Roman"/>
          <w:lang w:eastAsia="bg-BG"/>
        </w:rPr>
      </w:pPr>
    </w:p>
    <w:p w14:paraId="01A384BB" w14:textId="77777777" w:rsidR="0010099F" w:rsidRPr="003C176E" w:rsidRDefault="0010099F" w:rsidP="0010099F">
      <w:pPr>
        <w:spacing w:after="160" w:line="254" w:lineRule="auto"/>
        <w:rPr>
          <w:rFonts w:ascii="Calibri" w:eastAsia="Times New Roman" w:hAnsi="Calibri" w:cs="Times New Roman"/>
          <w:b/>
          <w:lang w:eastAsia="bg-BG"/>
        </w:rPr>
      </w:pPr>
      <w:r w:rsidRPr="003C176E">
        <w:rPr>
          <w:rFonts w:ascii="Times New Roman" w:eastAsia="Times New Roman" w:hAnsi="Times New Roman" w:cs="Times New Roman"/>
          <w:b/>
          <w:lang w:val="en-US" w:eastAsia="bg-BG"/>
        </w:rPr>
        <w:t xml:space="preserve">                                                                                    </w:t>
      </w:r>
      <w:r w:rsidRPr="003C176E">
        <w:rPr>
          <w:rFonts w:ascii="Times New Roman" w:eastAsia="Times New Roman" w:hAnsi="Times New Roman" w:cs="Times New Roman"/>
          <w:b/>
          <w:lang w:eastAsia="bg-BG"/>
        </w:rPr>
        <w:t xml:space="preserve">                 </w:t>
      </w:r>
      <w:r w:rsidRPr="003C176E"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 w:rsidRPr="003C176E">
        <w:rPr>
          <w:rFonts w:ascii="Times New Roman" w:eastAsia="Times New Roman" w:hAnsi="Times New Roman" w:cs="Times New Roman"/>
          <w:b/>
          <w:lang w:eastAsia="bg-BG"/>
        </w:rPr>
        <w:t>УТВЪРЖДАВАМ:</w:t>
      </w:r>
      <w:r w:rsidRPr="003C176E">
        <w:rPr>
          <w:rFonts w:ascii="Calibri" w:eastAsia="Times New Roman" w:hAnsi="Calibri" w:cs="Times New Roman"/>
          <w:b/>
          <w:lang w:eastAsia="bg-BG"/>
        </w:rPr>
        <w:t xml:space="preserve"> ………………………</w:t>
      </w:r>
    </w:p>
    <w:p w14:paraId="7927A23E" w14:textId="77777777" w:rsidR="0010099F" w:rsidRPr="003C176E" w:rsidRDefault="0010099F" w:rsidP="0010099F">
      <w:pPr>
        <w:spacing w:after="160" w:line="254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176E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                                                                                                        </w:t>
      </w:r>
      <w:r w:rsidRPr="003C176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Pr="00D4014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Иванка Петлешкова</w:t>
      </w:r>
      <w:r w:rsidRPr="003C176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</w:p>
    <w:p w14:paraId="00881A17" w14:textId="77777777" w:rsidR="0010099F" w:rsidRDefault="0010099F" w:rsidP="0010099F">
      <w:pPr>
        <w:spacing w:after="0" w:line="240" w:lineRule="auto"/>
        <w:ind w:left="705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14:paraId="005DA339" w14:textId="77777777" w:rsidR="0010099F" w:rsidRDefault="0010099F" w:rsidP="001009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14:paraId="234B8465" w14:textId="77777777" w:rsidR="0010099F" w:rsidRDefault="0010099F" w:rsidP="001009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322EEFF" w14:textId="77777777" w:rsidR="0010099F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E37619D" w14:textId="77777777" w:rsidR="0010099F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DA8879E" w14:textId="77777777" w:rsidR="0010099F" w:rsidRDefault="0010099F" w:rsidP="0010099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>
        <w:rPr>
          <w:rFonts w:ascii="Times New Roman" w:eastAsia="Times New Roman" w:hAnsi="Times New Roman" w:cs="Times New Roman"/>
          <w:b/>
          <w:bCs/>
          <w:sz w:val="56"/>
          <w:szCs w:val="56"/>
        </w:rPr>
        <w:t>УЧИЛИЩЕН УЧЕБЕН ПЛАН</w:t>
      </w:r>
    </w:p>
    <w:p w14:paraId="4567B275" w14:textId="77777777" w:rsidR="0010099F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36084C" w14:textId="7F440A51" w:rsidR="0010099F" w:rsidRDefault="0010099F" w:rsidP="001009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за I</w:t>
      </w:r>
      <w:r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V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„</w:t>
      </w:r>
      <w:r w:rsidR="00797E4C">
        <w:rPr>
          <w:rFonts w:ascii="Times New Roman" w:eastAsia="Times New Roman" w:hAnsi="Times New Roman" w:cs="Times New Roman"/>
          <w:b/>
          <w:sz w:val="36"/>
          <w:szCs w:val="36"/>
        </w:rPr>
        <w:t>б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“ клас</w:t>
      </w:r>
    </w:p>
    <w:p w14:paraId="51E924A0" w14:textId="77777777" w:rsidR="0010099F" w:rsidRDefault="0010099F" w:rsidP="0010099F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782EDFDE" w14:textId="77777777" w:rsidR="0010099F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394F4E5F" w14:textId="77777777" w:rsidR="0010099F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327E5CC4" w14:textId="77777777" w:rsidR="0010099F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34B9A545" w14:textId="77777777" w:rsidR="0010099F" w:rsidRPr="002952DA" w:rsidRDefault="0010099F" w:rsidP="0010099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Учебна година: </w:t>
      </w:r>
      <w:r w:rsidRPr="003C176E"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6</w:t>
      </w:r>
      <w:r w:rsidRPr="003C176E">
        <w:rPr>
          <w:rFonts w:ascii="Times New Roman" w:eastAsia="Times New Roman" w:hAnsi="Times New Roman" w:cs="Times New Roman"/>
          <w:b/>
          <w:sz w:val="32"/>
          <w:szCs w:val="32"/>
        </w:rPr>
        <w:t xml:space="preserve"> / 20</w:t>
      </w:r>
      <w:r w:rsidRPr="003C176E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2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7</w:t>
      </w:r>
    </w:p>
    <w:p w14:paraId="51060847" w14:textId="77777777" w:rsidR="0010099F" w:rsidRPr="009C1A41" w:rsidRDefault="0010099F" w:rsidP="0010099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C1A41">
        <w:rPr>
          <w:rFonts w:ascii="Times New Roman" w:eastAsia="Times New Roman" w:hAnsi="Times New Roman" w:cs="Times New Roman"/>
          <w:sz w:val="32"/>
          <w:szCs w:val="32"/>
        </w:rPr>
        <w:t xml:space="preserve">Форма на обучение: </w:t>
      </w:r>
      <w:r w:rsidRPr="003C176E">
        <w:rPr>
          <w:rFonts w:ascii="Times New Roman" w:eastAsia="Times New Roman" w:hAnsi="Times New Roman" w:cs="Times New Roman"/>
          <w:b/>
          <w:sz w:val="32"/>
          <w:szCs w:val="32"/>
        </w:rPr>
        <w:t>дневна</w:t>
      </w:r>
    </w:p>
    <w:p w14:paraId="6F787F2E" w14:textId="77777777" w:rsidR="0010099F" w:rsidRPr="003C176E" w:rsidRDefault="0010099F" w:rsidP="001009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C1A41">
        <w:rPr>
          <w:rFonts w:ascii="Times New Roman" w:eastAsia="Times New Roman" w:hAnsi="Times New Roman" w:cs="Times New Roman"/>
          <w:sz w:val="32"/>
          <w:szCs w:val="32"/>
        </w:rPr>
        <w:t xml:space="preserve">Организация на учебния ден: </w:t>
      </w:r>
      <w:r w:rsidRPr="003C176E">
        <w:rPr>
          <w:rFonts w:ascii="Times New Roman" w:eastAsia="Times New Roman" w:hAnsi="Times New Roman" w:cs="Times New Roman"/>
          <w:b/>
          <w:sz w:val="32"/>
          <w:szCs w:val="32"/>
        </w:rPr>
        <w:t>целодневна</w:t>
      </w:r>
    </w:p>
    <w:p w14:paraId="7CB3FD6B" w14:textId="77777777" w:rsidR="0010099F" w:rsidRPr="003C176E" w:rsidRDefault="0010099F" w:rsidP="001009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00DFFDD" w14:textId="77777777" w:rsidR="0010099F" w:rsidRPr="009C1A41" w:rsidRDefault="0010099F" w:rsidP="0010099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541D7CDA" w14:textId="77777777" w:rsidR="0010099F" w:rsidRPr="009C1A41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A4BA08C" w14:textId="77777777" w:rsidR="0010099F" w:rsidRPr="009C1A41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125ADD2D" w14:textId="77777777" w:rsidR="0010099F" w:rsidRPr="009C1A41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2E3B14F" w14:textId="77777777" w:rsidR="0010099F" w:rsidRPr="009C1A41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415F2C0" w14:textId="77777777" w:rsidR="0010099F" w:rsidRPr="009C1A41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90E7B6D" w14:textId="77777777" w:rsidR="0010099F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4BA1EFF8" w14:textId="77777777" w:rsidR="0010099F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602F633C" w14:textId="77777777" w:rsidR="0010099F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14FED47C" w14:textId="77777777" w:rsidR="0010099F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0F2A4ACD" w14:textId="77777777" w:rsidR="0010099F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64846553" w14:textId="77777777" w:rsidR="0010099F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46300C99" w14:textId="77777777" w:rsidR="0010099F" w:rsidRPr="009C1A41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3C60358E" w14:textId="77777777" w:rsidR="0010099F" w:rsidRDefault="0010099F" w:rsidP="0010099F">
      <w:pPr>
        <w:spacing w:after="160" w:line="259" w:lineRule="auto"/>
        <w:ind w:firstLine="36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</w:pPr>
      <w:r w:rsidRPr="00D40144">
        <w:rPr>
          <w:rFonts w:ascii="Times New Roman" w:eastAsia="Times New Roman" w:hAnsi="Times New Roman" w:cs="Times New Roman"/>
          <w:sz w:val="28"/>
          <w:szCs w:val="28"/>
          <w:lang w:eastAsia="bg-BG"/>
        </w:rPr>
        <w:t>Училищният учебен план е приет с Решение №</w:t>
      </w:r>
      <w:r w:rsidRPr="00D4014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D40144">
        <w:rPr>
          <w:rFonts w:ascii="Times New Roman" w:eastAsia="Times New Roman" w:hAnsi="Times New Roman" w:cs="Times New Roman"/>
          <w:sz w:val="28"/>
          <w:szCs w:val="28"/>
          <w:lang w:eastAsia="bg-BG"/>
        </w:rPr>
        <w:t>2 на Педагогическия съвет - протокол № 12/01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.09.2026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 xml:space="preserve"> 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г., съгласуван е с Обществения съвет към училището</w:t>
      </w:r>
      <w:r w:rsidRPr="00D4014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протокол № 3/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08.09.20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26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 xml:space="preserve"> 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 xml:space="preserve">г. </w:t>
      </w:r>
      <w:r w:rsidRPr="00D40144">
        <w:rPr>
          <w:rFonts w:ascii="Times New Roman" w:eastAsia="Times New Roman" w:hAnsi="Times New Roman" w:cs="Times New Roman"/>
          <w:sz w:val="28"/>
          <w:szCs w:val="28"/>
          <w:lang w:eastAsia="bg-BG"/>
        </w:rPr>
        <w:t>и е утвърден със заповед на директора № РД-10-</w:t>
      </w:r>
      <w:r w:rsidRPr="00D4014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1104</w:t>
      </w:r>
      <w:r w:rsidRPr="00D40144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10.09.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val="en-US" w:eastAsia="bg-BG"/>
        </w:rPr>
        <w:t>202</w:t>
      </w:r>
      <w:r w:rsidRPr="00D4014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t>6 г.</w:t>
      </w:r>
    </w:p>
    <w:p w14:paraId="008F12C6" w14:textId="77777777" w:rsidR="00E7526D" w:rsidRDefault="00E7526D" w:rsidP="0010099F">
      <w:pPr>
        <w:spacing w:after="160" w:line="259" w:lineRule="auto"/>
        <w:ind w:firstLine="36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</w:pPr>
    </w:p>
    <w:p w14:paraId="4353BFC8" w14:textId="77777777" w:rsidR="00E7526D" w:rsidRPr="00D40144" w:rsidRDefault="00E7526D" w:rsidP="0010099F">
      <w:pPr>
        <w:spacing w:after="160" w:line="259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14:paraId="51F3589C" w14:textId="77777777" w:rsidR="0010099F" w:rsidRPr="00376C00" w:rsidRDefault="0010099F" w:rsidP="0010099F">
      <w:pPr>
        <w:spacing w:after="160" w:line="252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</w:p>
    <w:p w14:paraId="7F9B3235" w14:textId="77777777" w:rsidR="0010099F" w:rsidRPr="00376C00" w:rsidRDefault="0010099F" w:rsidP="0010099F">
      <w:pPr>
        <w:pStyle w:val="ListParagraph"/>
        <w:numPr>
          <w:ilvl w:val="0"/>
          <w:numId w:val="7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A4EC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УЧЕБНИ ПРЕДМЕТИ</w:t>
      </w:r>
      <w:r w:rsidRPr="004A4EC2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, </w:t>
      </w:r>
      <w:r w:rsidRPr="004A4EC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СЕДМИЧЕН И ГОДИШЕН БРОЙ НА УЧЕБНИТЕ ЧАСОВЕ</w:t>
      </w:r>
    </w:p>
    <w:p w14:paraId="7FE21DC7" w14:textId="77777777" w:rsidR="0010099F" w:rsidRPr="00D71C6F" w:rsidRDefault="0010099F" w:rsidP="0010099F">
      <w:pPr>
        <w:pStyle w:val="ListParagraph"/>
        <w:tabs>
          <w:tab w:val="left" w:pos="567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10099F" w14:paraId="5B4796D2" w14:textId="77777777" w:rsidTr="00D73375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4552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90F2A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10099F" w14:paraId="5DF068A4" w14:textId="77777777" w:rsidTr="00D7337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1EAF3" w14:textId="77777777" w:rsidR="0010099F" w:rsidRDefault="0010099F" w:rsidP="00D733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F655E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V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клас</w:t>
            </w:r>
          </w:p>
        </w:tc>
      </w:tr>
      <w:tr w:rsidR="0010099F" w14:paraId="07B93C6E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B3CD5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9BA34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</w:tr>
      <w:tr w:rsidR="0010099F" w14:paraId="5D150463" w14:textId="77777777" w:rsidTr="00D73375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84FEBC6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10099F" w14:paraId="66B15C3E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634AB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F2A69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D104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10099F" w14:paraId="6AB6D13B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CB5E7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B30A9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CA1E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38</w:t>
            </w:r>
          </w:p>
          <w:p w14:paraId="25D4AB28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0099F" w14:paraId="581A2CDF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5AB04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Английски език 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E5F1D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D140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102</w:t>
            </w:r>
          </w:p>
          <w:p w14:paraId="32CF5C71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0099F" w14:paraId="1D3D3907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84E56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22597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DE81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36</w:t>
            </w:r>
          </w:p>
          <w:p w14:paraId="424CF419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0099F" w14:paraId="076D145C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18221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Компютърно моделиране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A1BDC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81AA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  <w:p w14:paraId="7DAA402E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0099F" w14:paraId="4F15B9D5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2B368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Човекът и обществото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9A082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5B4B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34</w:t>
            </w:r>
          </w:p>
          <w:p w14:paraId="6A4E0B55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0099F" w14:paraId="39E4A954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072F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Човекът и природата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B51A4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E9ED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68</w:t>
            </w:r>
          </w:p>
          <w:p w14:paraId="2E0611C6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0099F" w14:paraId="4DEF332C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0D189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33C54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27E7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51</w:t>
            </w:r>
          </w:p>
          <w:p w14:paraId="57ED8409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0099F" w14:paraId="3A60A1A5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FA05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68642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1.5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4FF1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51</w:t>
            </w:r>
          </w:p>
          <w:p w14:paraId="35FCB2B5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0099F" w14:paraId="4FE43D28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61341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D760F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084D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  <w:p w14:paraId="7DB62632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0099F" w14:paraId="5C0B1A64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FE14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1F0DF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9046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</w:t>
            </w:r>
          </w:p>
          <w:p w14:paraId="7DA5C889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10099F" w14:paraId="32C8ACB6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05A73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ACBBC" w14:textId="77777777" w:rsidR="0010099F" w:rsidRPr="000A033A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A03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E2F5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833</w:t>
            </w:r>
          </w:p>
          <w:p w14:paraId="27BDADFE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10099F" w14:paraId="7F4D0689" w14:textId="77777777" w:rsidTr="00D73375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79687E0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4E77A56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10099F" w14:paraId="00CF29C8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0B90B" w14:textId="77777777" w:rsidR="0010099F" w:rsidRPr="003C176E" w:rsidRDefault="0010099F" w:rsidP="00D73375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3C17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7BDD4" w14:textId="77777777" w:rsidR="0010099F" w:rsidRPr="003C176E" w:rsidRDefault="0010099F" w:rsidP="00D73375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3C17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37E4" w14:textId="77777777" w:rsidR="0010099F" w:rsidRPr="003C176E" w:rsidRDefault="0010099F" w:rsidP="00D73375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3C17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</w:t>
            </w:r>
            <w:r w:rsidRPr="003C176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5</w:t>
            </w:r>
          </w:p>
        </w:tc>
      </w:tr>
      <w:tr w:rsidR="0010099F" w14:paraId="772F3024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28C30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 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8DF8F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55949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51</w:t>
            </w:r>
          </w:p>
        </w:tc>
      </w:tr>
      <w:tr w:rsidR="0010099F" w14:paraId="5B3A198E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6C133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 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E9F8F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C2F93" w14:textId="77777777" w:rsidR="0010099F" w:rsidRPr="006F471C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</w:p>
        </w:tc>
      </w:tr>
      <w:tr w:rsidR="0010099F" w14:paraId="4AD8ED47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33FDD" w14:textId="77777777" w:rsidR="0010099F" w:rsidRDefault="0010099F" w:rsidP="00D73375">
            <w:pPr>
              <w:spacing w:after="0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5F4FA" w14:textId="77777777" w:rsidR="0010099F" w:rsidRDefault="0010099F" w:rsidP="00D73375">
            <w:pPr>
              <w:spacing w:after="0"/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3DFAD" w14:textId="77777777" w:rsidR="0010099F" w:rsidRDefault="0010099F" w:rsidP="00D73375">
            <w:pPr>
              <w:spacing w:after="0"/>
            </w:pPr>
          </w:p>
        </w:tc>
      </w:tr>
      <w:tr w:rsidR="0010099F" w14:paraId="5584C3CE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9953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E11DE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5049" w14:textId="77777777" w:rsidR="0010099F" w:rsidRPr="00E15163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918</w:t>
            </w:r>
          </w:p>
        </w:tc>
      </w:tr>
      <w:tr w:rsidR="0010099F" w14:paraId="3577125E" w14:textId="77777777" w:rsidTr="00D73375">
        <w:trPr>
          <w:trHeight w:val="467"/>
        </w:trPr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1589405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*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E336A05" w14:textId="77777777" w:rsidR="0010099F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10099F" w:rsidRPr="00A242BD" w14:paraId="05CA291A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85DBE" w14:textId="77777777" w:rsidR="0010099F" w:rsidRPr="003C176E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3C17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10157" w14:textId="77777777" w:rsidR="0010099F" w:rsidRPr="003C176E" w:rsidRDefault="0010099F" w:rsidP="00D73375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3C17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2CBE" w14:textId="77777777" w:rsidR="0010099F" w:rsidRPr="003C176E" w:rsidRDefault="0010099F" w:rsidP="00D73375">
            <w:pPr>
              <w:spacing w:after="0" w:line="30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3C17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</w:t>
            </w:r>
            <w:r w:rsidRPr="003C176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36</w:t>
            </w:r>
          </w:p>
        </w:tc>
      </w:tr>
      <w:tr w:rsidR="0010099F" w:rsidRPr="00A242BD" w14:paraId="4E0697B5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78724" w14:textId="14937421" w:rsidR="0010099F" w:rsidRPr="006F169D" w:rsidRDefault="00B47B6D" w:rsidP="00D73375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833FF" w14:textId="6402621C" w:rsidR="0010099F" w:rsidRPr="006F169D" w:rsidRDefault="00B47B6D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95E7" w14:textId="7FFEE030" w:rsidR="0010099F" w:rsidRPr="006F169D" w:rsidRDefault="00B47B6D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</w:tc>
      </w:tr>
      <w:tr w:rsidR="0010099F" w:rsidRPr="006F471C" w14:paraId="47A42BC9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DDF5" w14:textId="77777777" w:rsidR="0010099F" w:rsidRDefault="0010099F" w:rsidP="00D73375">
            <w:pPr>
              <w:spacing w:after="0" w:line="300" w:lineRule="auto"/>
              <w:ind w:left="644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DECBA" w14:textId="77777777" w:rsidR="0010099F" w:rsidRPr="00376C00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F64A0" w14:textId="77777777" w:rsidR="0010099F" w:rsidRPr="00376C00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10099F" w14:paraId="1DD8468F" w14:textId="77777777" w:rsidTr="00D7337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03099D0" w14:textId="77777777" w:rsidR="0010099F" w:rsidRDefault="0010099F" w:rsidP="00D73375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**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389613B" w14:textId="75FAF36F" w:rsidR="0010099F" w:rsidRPr="00D2187D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</w:t>
            </w:r>
            <w:r w:rsidR="00D2187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863F5C5" w14:textId="511A7E50" w:rsidR="0010099F" w:rsidRPr="00376C00" w:rsidRDefault="0010099F" w:rsidP="00D7337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</w:t>
            </w:r>
            <w:r w:rsidR="00B47B6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86</w:t>
            </w:r>
          </w:p>
        </w:tc>
      </w:tr>
    </w:tbl>
    <w:p w14:paraId="0D179413" w14:textId="77777777" w:rsidR="0010099F" w:rsidRDefault="0010099F" w:rsidP="0010099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14:paraId="5C985240" w14:textId="77777777" w:rsidR="0010099F" w:rsidRPr="00376C00" w:rsidRDefault="0010099F" w:rsidP="0010099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14:paraId="5A9847AD" w14:textId="77777777" w:rsidR="0010099F" w:rsidRDefault="0010099F" w:rsidP="0010099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*Вписва се действителният брой факултативни учебни часове, които се предвиждат за изучаване.</w:t>
      </w:r>
    </w:p>
    <w:p w14:paraId="1F029D4E" w14:textId="77777777" w:rsidR="0010099F" w:rsidRDefault="0010099F" w:rsidP="0010099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**Вписва се действителният общ брой часове. </w:t>
      </w:r>
    </w:p>
    <w:p w14:paraId="42596A90" w14:textId="77777777" w:rsidR="0010099F" w:rsidRDefault="0010099F" w:rsidP="0010099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</w:pPr>
    </w:p>
    <w:p w14:paraId="7B59FD1C" w14:textId="77777777" w:rsidR="0010099F" w:rsidRDefault="0010099F" w:rsidP="0010099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en-US" w:eastAsia="bg-BG"/>
        </w:rPr>
      </w:pPr>
    </w:p>
    <w:p w14:paraId="46502377" w14:textId="77777777" w:rsidR="0010099F" w:rsidRDefault="0010099F" w:rsidP="0010099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ІІ. ПОЯСНИТЕЛНИ БЕЛЕЖКИ </w:t>
      </w:r>
    </w:p>
    <w:p w14:paraId="0B6D75A8" w14:textId="77777777" w:rsidR="0010099F" w:rsidRDefault="0010099F" w:rsidP="001009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1477751" w14:textId="77777777" w:rsidR="0010099F" w:rsidRDefault="0010099F" w:rsidP="0010099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Училищният учебен план е разработен съгласно чл. 94 на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Закона за училищното и предучилищното образование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чл. 14, чл. 16 и чл. 17 на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Наредба № 4 от 30.11.2015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г. за учебния план, изм. и доп. ДВ. Бр. 69 от 26.08.2022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Приложение № 1 към същата Наредба. </w:t>
      </w:r>
    </w:p>
    <w:p w14:paraId="2DB90444" w14:textId="77777777" w:rsidR="0010099F" w:rsidRDefault="0010099F" w:rsidP="0010099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минифутбол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чл. 92, ал. 1 от ЗПУО, чл.14, ал. 3, т. 7 и ал. 5 от Наредба № 4/30.11.2015 за учебния план, Заповед № РД 09-1111 / 15.08.2016 г. на министъра на образованието и науката за организиране и провеждане на спортни дейности.</w:t>
      </w:r>
    </w:p>
    <w:p w14:paraId="2DE57421" w14:textId="77777777" w:rsidR="0010099F" w:rsidRDefault="0010099F" w:rsidP="0010099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Всяка учебна седмица включва и по един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 на класа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92, ал. 2 от ЗПУО, чл. 14, ал. 6 от Наредба № 4/30.11.2015 за учебния план. </w:t>
      </w:r>
    </w:p>
    <w:p w14:paraId="56A4E9A5" w14:textId="77777777" w:rsidR="0010099F" w:rsidRDefault="0010099F" w:rsidP="0010099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</w:t>
      </w:r>
      <w:r w:rsidRPr="003C176E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2F657BB5" w14:textId="77777777" w:rsidR="00872CAB" w:rsidRDefault="00872CAB" w:rsidP="00872CA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</w:t>
      </w:r>
      <w:r w:rsidRPr="00B8255F">
        <w:rPr>
          <w:rFonts w:ascii="Times New Roman" w:eastAsia="Times New Roman" w:hAnsi="Times New Roman"/>
          <w:sz w:val="24"/>
          <w:szCs w:val="24"/>
          <w:lang w:eastAsia="bg-BG"/>
        </w:rPr>
        <w:t xml:space="preserve">Факултативните учебни  часове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по музика </w:t>
      </w:r>
      <w:r w:rsidRPr="00B8255F">
        <w:rPr>
          <w:rFonts w:ascii="Times New Roman" w:eastAsia="Times New Roman" w:hAnsi="Times New Roman"/>
          <w:sz w:val="24"/>
          <w:szCs w:val="24"/>
          <w:lang w:eastAsia="bg-BG"/>
        </w:rPr>
        <w:t>се осъществява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т</w:t>
      </w:r>
      <w:r w:rsidRPr="00B8255F">
        <w:rPr>
          <w:rFonts w:ascii="Times New Roman" w:eastAsia="Times New Roman" w:hAnsi="Times New Roman"/>
          <w:sz w:val="24"/>
          <w:szCs w:val="24"/>
          <w:lang w:eastAsia="bg-BG"/>
        </w:rPr>
        <w:t xml:space="preserve"> в сборна група с ученици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IV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а ,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IV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б ,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V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а ,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V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в ,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VI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б клас.</w:t>
      </w:r>
    </w:p>
    <w:p w14:paraId="37921BED" w14:textId="77777777" w:rsidR="00B33482" w:rsidRPr="003C176E" w:rsidRDefault="00B33482" w:rsidP="0010099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A4445C" w14:textId="77777777" w:rsidR="0010099F" w:rsidRDefault="0010099F" w:rsidP="0010099F">
      <w:pPr>
        <w:pStyle w:val="ListParagraph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8CC177" w14:textId="77777777" w:rsidR="0010099F" w:rsidRDefault="0010099F" w:rsidP="001C01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10099F" w:rsidSect="009C1A41">
      <w:pgSz w:w="11906" w:h="16838"/>
      <w:pgMar w:top="709" w:right="1133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F773D"/>
    <w:multiLevelType w:val="hybridMultilevel"/>
    <w:tmpl w:val="BF40AA6A"/>
    <w:lvl w:ilvl="0" w:tplc="158E39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D41A2"/>
    <w:multiLevelType w:val="hybridMultilevel"/>
    <w:tmpl w:val="8B7A38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F533A"/>
    <w:multiLevelType w:val="hybridMultilevel"/>
    <w:tmpl w:val="56A21F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601B1"/>
    <w:multiLevelType w:val="hybridMultilevel"/>
    <w:tmpl w:val="92B6DD50"/>
    <w:lvl w:ilvl="0" w:tplc="AE56CE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4F5F9B"/>
    <w:multiLevelType w:val="hybridMultilevel"/>
    <w:tmpl w:val="5BD08DD8"/>
    <w:lvl w:ilvl="0" w:tplc="F908436E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01C7F1A"/>
    <w:multiLevelType w:val="hybridMultilevel"/>
    <w:tmpl w:val="56A21F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B75D81"/>
    <w:multiLevelType w:val="hybridMultilevel"/>
    <w:tmpl w:val="8ECA7486"/>
    <w:lvl w:ilvl="0" w:tplc="BB14778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BAB05CE"/>
    <w:multiLevelType w:val="hybridMultilevel"/>
    <w:tmpl w:val="56A21F96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974C5D"/>
    <w:multiLevelType w:val="hybridMultilevel"/>
    <w:tmpl w:val="C7C6A830"/>
    <w:lvl w:ilvl="0" w:tplc="0402000F">
      <w:start w:val="4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56" w:hanging="360"/>
      </w:pPr>
    </w:lvl>
    <w:lvl w:ilvl="2" w:tplc="0402001B" w:tentative="1">
      <w:start w:val="1"/>
      <w:numFmt w:val="lowerRoman"/>
      <w:lvlText w:val="%3."/>
      <w:lvlJc w:val="right"/>
      <w:pPr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ind w:left="7896" w:hanging="180"/>
      </w:pPr>
    </w:lvl>
  </w:abstractNum>
  <w:num w:numId="1" w16cid:durableId="21157069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79159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3803988">
    <w:abstractNumId w:val="2"/>
  </w:num>
  <w:num w:numId="4" w16cid:durableId="907154749">
    <w:abstractNumId w:val="7"/>
  </w:num>
  <w:num w:numId="5" w16cid:durableId="1192497588">
    <w:abstractNumId w:val="1"/>
  </w:num>
  <w:num w:numId="6" w16cid:durableId="686641212">
    <w:abstractNumId w:val="0"/>
  </w:num>
  <w:num w:numId="7" w16cid:durableId="1903978128">
    <w:abstractNumId w:val="3"/>
  </w:num>
  <w:num w:numId="8" w16cid:durableId="1160542539">
    <w:abstractNumId w:val="4"/>
  </w:num>
  <w:num w:numId="9" w16cid:durableId="839077562">
    <w:abstractNumId w:val="8"/>
  </w:num>
  <w:num w:numId="10" w16cid:durableId="3647893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141E"/>
    <w:rsid w:val="00004342"/>
    <w:rsid w:val="00047DC4"/>
    <w:rsid w:val="000A033A"/>
    <w:rsid w:val="0010099F"/>
    <w:rsid w:val="0014790A"/>
    <w:rsid w:val="00195564"/>
    <w:rsid w:val="001C01A7"/>
    <w:rsid w:val="00206806"/>
    <w:rsid w:val="00211CD9"/>
    <w:rsid w:val="00240A3F"/>
    <w:rsid w:val="00276496"/>
    <w:rsid w:val="0029285F"/>
    <w:rsid w:val="002952DA"/>
    <w:rsid w:val="00296D57"/>
    <w:rsid w:val="002E5231"/>
    <w:rsid w:val="003019D8"/>
    <w:rsid w:val="00316E7E"/>
    <w:rsid w:val="00376C00"/>
    <w:rsid w:val="003A06BA"/>
    <w:rsid w:val="003A6572"/>
    <w:rsid w:val="003B5634"/>
    <w:rsid w:val="003C176E"/>
    <w:rsid w:val="004A4EC2"/>
    <w:rsid w:val="00514A7A"/>
    <w:rsid w:val="00523F08"/>
    <w:rsid w:val="00534E9E"/>
    <w:rsid w:val="00572BA9"/>
    <w:rsid w:val="00572D22"/>
    <w:rsid w:val="005922A2"/>
    <w:rsid w:val="005B4DF1"/>
    <w:rsid w:val="005E0719"/>
    <w:rsid w:val="005E45C1"/>
    <w:rsid w:val="0068748A"/>
    <w:rsid w:val="006E1377"/>
    <w:rsid w:val="006E141E"/>
    <w:rsid w:val="006F169D"/>
    <w:rsid w:val="006F471C"/>
    <w:rsid w:val="00752019"/>
    <w:rsid w:val="00797E4C"/>
    <w:rsid w:val="00806F88"/>
    <w:rsid w:val="00812245"/>
    <w:rsid w:val="0082360D"/>
    <w:rsid w:val="00872CAB"/>
    <w:rsid w:val="008A28A6"/>
    <w:rsid w:val="00937C41"/>
    <w:rsid w:val="0094159C"/>
    <w:rsid w:val="00981EBA"/>
    <w:rsid w:val="009C1A41"/>
    <w:rsid w:val="009C24B5"/>
    <w:rsid w:val="009D440A"/>
    <w:rsid w:val="009D5173"/>
    <w:rsid w:val="00A242BD"/>
    <w:rsid w:val="00A83CA3"/>
    <w:rsid w:val="00AA24AA"/>
    <w:rsid w:val="00B33482"/>
    <w:rsid w:val="00B47B6D"/>
    <w:rsid w:val="00C0224D"/>
    <w:rsid w:val="00C355E7"/>
    <w:rsid w:val="00CE64D8"/>
    <w:rsid w:val="00D012D3"/>
    <w:rsid w:val="00D03203"/>
    <w:rsid w:val="00D139E6"/>
    <w:rsid w:val="00D2187D"/>
    <w:rsid w:val="00D40144"/>
    <w:rsid w:val="00D71C6F"/>
    <w:rsid w:val="00D94BF2"/>
    <w:rsid w:val="00DA2669"/>
    <w:rsid w:val="00E13675"/>
    <w:rsid w:val="00E15163"/>
    <w:rsid w:val="00E3422A"/>
    <w:rsid w:val="00E613F1"/>
    <w:rsid w:val="00E7526D"/>
    <w:rsid w:val="00EB332D"/>
    <w:rsid w:val="00F32A6D"/>
    <w:rsid w:val="00FD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D6184"/>
  <w15:docId w15:val="{F8BE9957-0542-4310-928E-62046088E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41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141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C01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1A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A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1601403@edu.mon.bg" TargetMode="External"/><Relationship Id="rId5" Type="http://schemas.openxmlformats.org/officeDocument/2006/relationships/hyperlink" Target="mailto:info-1601403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Иванка А. Петлешкова</cp:lastModifiedBy>
  <cp:revision>36</cp:revision>
  <cp:lastPrinted>2026-09-18T05:44:00Z</cp:lastPrinted>
  <dcterms:created xsi:type="dcterms:W3CDTF">2022-08-29T11:15:00Z</dcterms:created>
  <dcterms:modified xsi:type="dcterms:W3CDTF">2026-09-21T09:50:00Z</dcterms:modified>
</cp:coreProperties>
</file>